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102F3" w14:textId="77777777" w:rsidR="00453936" w:rsidRPr="00094BCA" w:rsidRDefault="00453936" w:rsidP="00990374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Hlk214355806"/>
      <w:bookmarkEnd w:id="0"/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14:paraId="36EB01B7" w14:textId="77777777" w:rsidR="00453936" w:rsidRPr="003A4DAD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70AD905C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D88132E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854ABFE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35718C5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1F5E342E" w14:textId="77777777"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7C0490CA" w14:textId="45369502" w:rsidR="00453936" w:rsidRPr="008132A3" w:rsidRDefault="00175EB7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5D6EC3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="003671C4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5D6EC3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453936"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56338B8B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27D3E92" w14:textId="77777777" w:rsidR="00453936" w:rsidRPr="003B0826" w:rsidRDefault="003B082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 w:rsidR="00D9535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69D6302B" w14:textId="77777777" w:rsidR="00453936" w:rsidRPr="00094BCA" w:rsidRDefault="00453936" w:rsidP="006A0B4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902C640" w14:textId="4D35C232" w:rsidR="00453936" w:rsidRPr="003B0826" w:rsidRDefault="000826A5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10</w:t>
      </w:r>
      <w:r w:rsidR="00453936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453936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</w:p>
    <w:p w14:paraId="5A7C5CEA" w14:textId="77777777"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0056AC6" w14:textId="77777777" w:rsidR="00453936" w:rsidRPr="003A4DAD" w:rsidRDefault="00453936" w:rsidP="0045393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</w:t>
      </w:r>
      <w:r w:rsidR="00941C6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шифр участника</w:t>
      </w:r>
    </w:p>
    <w:p w14:paraId="1ADE321B" w14:textId="2664D48B" w:rsidR="00453936" w:rsidRDefault="00671BD8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5D9D9" wp14:editId="08B517F5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0" b="9525"/>
                <wp:wrapNone/>
                <wp:docPr id="2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42FE457" id="Прямоугольник 2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5934F92B" w14:textId="77777777"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047CBC6" w14:textId="22D59E94"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3D614D03" w14:textId="77777777" w:rsidR="00453936" w:rsidRPr="00094BCA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8D43D03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1357C85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BF6F1C0" w14:textId="77777777" w:rsidR="00453936" w:rsidRDefault="00453936" w:rsidP="0045393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BA5411F" w14:textId="77777777"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DC00B17" w14:textId="77777777"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4B766079" w14:textId="78314BBC"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 w:rsidR="00175EB7">
        <w:rPr>
          <w:rFonts w:ascii="Times New Roman" w:hAnsi="Times New Roman"/>
          <w:i/>
          <w:szCs w:val="16"/>
        </w:rPr>
        <w:t>п</w:t>
      </w:r>
      <w:r>
        <w:rPr>
          <w:rFonts w:ascii="Times New Roman" w:hAnsi="Times New Roman"/>
          <w:i/>
          <w:szCs w:val="16"/>
        </w:rPr>
        <w:t>о</w:t>
      </w:r>
      <w:r w:rsidR="00175EB7">
        <w:rPr>
          <w:rFonts w:ascii="Times New Roman" w:hAnsi="Times New Roman"/>
          <w:i/>
          <w:szCs w:val="16"/>
        </w:rPr>
        <w:t>л</w:t>
      </w:r>
      <w:r>
        <w:rPr>
          <w:rFonts w:ascii="Times New Roman" w:hAnsi="Times New Roman"/>
          <w:i/>
          <w:szCs w:val="16"/>
        </w:rPr>
        <w:t xml:space="preserve">ное </w:t>
      </w:r>
      <w:r w:rsidRPr="006B1DA8">
        <w:rPr>
          <w:rFonts w:ascii="Times New Roman" w:hAnsi="Times New Roman"/>
          <w:i/>
          <w:szCs w:val="16"/>
        </w:rPr>
        <w:t>наименование общеобразовательной организации)</w:t>
      </w:r>
    </w:p>
    <w:p w14:paraId="175FEA2F" w14:textId="44654D4B" w:rsidR="00453936" w:rsidRPr="00F07F6F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b/>
          <w:bCs/>
          <w:i/>
          <w:szCs w:val="16"/>
        </w:rPr>
      </w:pPr>
      <w:r w:rsidRPr="00F07F6F">
        <w:rPr>
          <w:rFonts w:ascii="Times New Roman" w:hAnsi="Times New Roman"/>
          <w:b/>
          <w:bCs/>
          <w:i/>
          <w:szCs w:val="16"/>
        </w:rPr>
        <w:t>__________________________________________________________________________________</w:t>
      </w:r>
      <w:r w:rsidR="0037311A">
        <w:rPr>
          <w:rFonts w:ascii="Times New Roman" w:hAnsi="Times New Roman"/>
          <w:b/>
          <w:bCs/>
          <w:i/>
          <w:szCs w:val="16"/>
        </w:rPr>
        <w:t>_____</w:t>
      </w:r>
    </w:p>
    <w:p w14:paraId="55A7D9F3" w14:textId="77777777" w:rsidR="00453936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2361270E" w14:textId="77777777" w:rsidR="00453936" w:rsidRPr="008132A3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61240D84" w14:textId="77777777" w:rsidR="00453936" w:rsidRPr="00A0302C" w:rsidRDefault="00453936" w:rsidP="00453936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453936" w:rsidRPr="008132A3" w14:paraId="3762DA60" w14:textId="77777777" w:rsidTr="00F42E2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B18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E6EE6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CD2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936" w:rsidRPr="008132A3" w14:paraId="23A663B3" w14:textId="77777777" w:rsidTr="00F42E2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666078E7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291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9D6B0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8C0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616CBD48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414B9D20" w14:textId="77777777" w:rsidR="00453936" w:rsidRDefault="00453936" w:rsidP="00453936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CD798F7" w14:textId="77777777"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453936" w:rsidRPr="008132A3" w14:paraId="2633558A" w14:textId="77777777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4613E205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CB1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7B1BB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BF3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4DB06" w14:textId="77777777"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453936" w:rsidRPr="008132A3" w14:paraId="74B01D2B" w14:textId="77777777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1A65593D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54A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F7F057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5E3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7E0A857E" w14:textId="77777777"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235BF821" w14:textId="77777777" w:rsidR="00453936" w:rsidRPr="003A7D88" w:rsidRDefault="00453936" w:rsidP="00453936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A4AC70F" w14:textId="77777777" w:rsidR="00453936" w:rsidRPr="005747A9" w:rsidRDefault="00453936" w:rsidP="004539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33F59" w14:textId="77777777" w:rsidR="00453936" w:rsidRDefault="00453936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621C4F" w14:textId="77777777" w:rsidR="006A0B4F" w:rsidRDefault="006A0B4F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E500E1" w14:textId="77777777" w:rsidR="00E54773" w:rsidRDefault="00E54773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5F8D16" w14:textId="77777777" w:rsidR="00453936" w:rsidRPr="006B1DA8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48B43432" w14:textId="77777777" w:rsidR="00453936" w:rsidRDefault="00BE15A5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муниципального этапа В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>сероссийской олимпиады школьников</w:t>
      </w:r>
      <w:r w:rsidR="00453936"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</w:p>
    <w:p w14:paraId="44434CA3" w14:textId="10E0EAF0"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="00D9535B" w:rsidRPr="00B1686E">
        <w:rPr>
          <w:rFonts w:ascii="Times New Roman" w:hAnsi="Times New Roman" w:cs="Times New Roman"/>
          <w:bCs w:val="0"/>
          <w:sz w:val="28"/>
          <w:szCs w:val="23"/>
        </w:rPr>
        <w:t>Искусству</w:t>
      </w:r>
      <w:r w:rsidR="007A3B45" w:rsidRPr="00B1686E">
        <w:rPr>
          <w:rFonts w:ascii="Times New Roman" w:hAnsi="Times New Roman" w:cs="Times New Roman"/>
          <w:bCs w:val="0"/>
          <w:sz w:val="28"/>
          <w:szCs w:val="23"/>
        </w:rPr>
        <w:t xml:space="preserve"> (мировой художественной культуре)</w:t>
      </w:r>
    </w:p>
    <w:p w14:paraId="7CBA3A62" w14:textId="77777777" w:rsidR="00453936" w:rsidRPr="006B1DA8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0F5EBCA3" w14:textId="02C34523" w:rsidR="00453936" w:rsidRDefault="000D5EFE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5D6EC3">
        <w:rPr>
          <w:rFonts w:ascii="Times New Roman" w:hAnsi="Times New Roman" w:cs="Times New Roman"/>
          <w:bCs w:val="0"/>
          <w:sz w:val="28"/>
          <w:szCs w:val="23"/>
        </w:rPr>
        <w:t>5</w:t>
      </w:r>
      <w:r w:rsidR="003671C4"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5D6EC3">
        <w:rPr>
          <w:rFonts w:ascii="Times New Roman" w:hAnsi="Times New Roman" w:cs="Times New Roman"/>
          <w:bCs w:val="0"/>
          <w:sz w:val="28"/>
          <w:szCs w:val="23"/>
        </w:rPr>
        <w:t>6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уч</w:t>
      </w:r>
      <w:r w:rsidR="00453936">
        <w:rPr>
          <w:rFonts w:ascii="Times New Roman" w:hAnsi="Times New Roman" w:cs="Times New Roman"/>
          <w:bCs w:val="0"/>
          <w:sz w:val="28"/>
          <w:szCs w:val="23"/>
        </w:rPr>
        <w:t xml:space="preserve">ебный 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>год</w:t>
      </w:r>
    </w:p>
    <w:p w14:paraId="420D02E7" w14:textId="4D77AA0B" w:rsidR="00453936" w:rsidRPr="006B1DA8" w:rsidRDefault="00983572" w:rsidP="001D623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10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</w:p>
    <w:p w14:paraId="08352A6B" w14:textId="49C75EBA" w:rsidR="00453936" w:rsidRPr="007B3D2C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7B3D2C" w:rsidRPr="00DB4C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225 минут (3 часа 45 минут)</w:t>
      </w:r>
      <w:r w:rsidR="007B3D2C" w:rsidRPr="007B3D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7AA8FDD2" w14:textId="77777777"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401E4EE9" w14:textId="77777777" w:rsidR="00E07480" w:rsidRPr="007F2B6A" w:rsidRDefault="00E07480" w:rsidP="00E07480">
      <w:pPr>
        <w:pStyle w:val="Default"/>
        <w:jc w:val="center"/>
      </w:pPr>
      <w:r w:rsidRPr="007F2B6A">
        <w:rPr>
          <w:b/>
          <w:bCs/>
          <w:i/>
          <w:iCs/>
        </w:rPr>
        <w:t xml:space="preserve">Уважаемый участник олимпиады! </w:t>
      </w:r>
    </w:p>
    <w:p w14:paraId="65C61097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t>Вам предстоит выполнить теоретические (письменные) задания.</w:t>
      </w:r>
    </w:p>
    <w:p w14:paraId="7A7769C9" w14:textId="3DA06DC4" w:rsidR="00C605DA" w:rsidRPr="00DB4C50" w:rsidRDefault="00C605DA" w:rsidP="00DB4C50">
      <w:pPr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B4C50">
        <w:rPr>
          <w:rFonts w:ascii="Times New Roman" w:hAnsi="Times New Roman" w:cs="Times New Roman"/>
        </w:rPr>
        <w:t>Время выполнения заданий теоретического тура</w:t>
      </w:r>
      <w:r w:rsidRPr="00DB4C50">
        <w:rPr>
          <w:rFonts w:ascii="Times New Roman" w:hAnsi="Times New Roman" w:cs="Times New Roman"/>
          <w:b/>
        </w:rPr>
        <w:t xml:space="preserve"> </w:t>
      </w:r>
      <w:r w:rsidR="00DB4C50" w:rsidRPr="00DB4C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225 минут (3 часа 45 минут)</w:t>
      </w:r>
      <w:r w:rsidRPr="00DB4C50">
        <w:rPr>
          <w:rFonts w:ascii="Times New Roman" w:hAnsi="Times New Roman" w:cs="Times New Roman"/>
        </w:rPr>
        <w:t>.</w:t>
      </w:r>
    </w:p>
    <w:p w14:paraId="52224AAA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t>Выполнение теоретических (письменных) заданий целесообразно организовать следующим образом:</w:t>
      </w:r>
    </w:p>
    <w:p w14:paraId="08974556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не спеша, внимательно прочитайте задание и определите наиболее верный и полный ответ;</w:t>
      </w:r>
    </w:p>
    <w:p w14:paraId="2E4BA519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2709740B" w14:textId="77777777" w:rsidR="00C605D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30B59A2C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напишите букву (цифру), соответствующую выбранному Вами ответу (в случае использования заданий с выбором ответа из предложенных);</w:t>
      </w:r>
    </w:p>
    <w:p w14:paraId="41E84B19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795D201" w14:textId="77777777" w:rsidR="00C605DA" w:rsidRPr="007F2B6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после выполнения всех предложенных заданий еще раз удостоверьтесь в правильности выбранных Вами ответов и решений</w:t>
      </w:r>
      <w:r>
        <w:t>;</w:t>
      </w:r>
    </w:p>
    <w:p w14:paraId="19A634A0" w14:textId="77777777" w:rsidR="00C605DA" w:rsidRDefault="00C605DA" w:rsidP="00C605D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183DA3D0" w14:textId="77777777" w:rsidR="00DE116E" w:rsidRDefault="00DE116E" w:rsidP="00C605DA">
      <w:pPr>
        <w:pStyle w:val="Default"/>
        <w:spacing w:line="276" w:lineRule="auto"/>
        <w:ind w:firstLine="709"/>
        <w:jc w:val="both"/>
      </w:pPr>
      <w:r w:rsidRPr="00785F96">
        <w:rPr>
          <w:rFonts w:eastAsia="Times New Roman"/>
          <w:b/>
        </w:rPr>
        <w:t>При наличии фактических ошибок в терминологии, фамилии и имени автора баллы не начисляются</w:t>
      </w:r>
    </w:p>
    <w:p w14:paraId="0FC21332" w14:textId="77777777" w:rsidR="00C605DA" w:rsidRDefault="00C605DA" w:rsidP="00C605DA">
      <w:pPr>
        <w:pStyle w:val="Default"/>
        <w:spacing w:line="276" w:lineRule="auto"/>
        <w:ind w:firstLine="709"/>
        <w:jc w:val="both"/>
      </w:pPr>
      <w:r w:rsidRPr="007F2B6A">
        <w:t xml:space="preserve">Задание теоретического тура считается выполненным, если Вы </w:t>
      </w:r>
      <w:r>
        <w:t>вовремя сдаете его членам жюри.</w:t>
      </w:r>
    </w:p>
    <w:p w14:paraId="23671439" w14:textId="77777777" w:rsidR="00C605DA" w:rsidRDefault="00C605DA" w:rsidP="00C20842">
      <w:pPr>
        <w:pStyle w:val="Default"/>
        <w:spacing w:line="276" w:lineRule="auto"/>
        <w:ind w:right="142" w:firstLine="709"/>
        <w:jc w:val="both"/>
      </w:pPr>
      <w:r w:rsidRPr="009562B5">
        <w:rPr>
          <w:b/>
          <w:sz w:val="28"/>
          <w:szCs w:val="28"/>
        </w:rPr>
        <w:t xml:space="preserve">Максимальная оценка за задания теоретического тура – </w:t>
      </w:r>
      <w:r w:rsidR="005F4775">
        <w:rPr>
          <w:b/>
          <w:sz w:val="28"/>
          <w:szCs w:val="28"/>
        </w:rPr>
        <w:t>143</w:t>
      </w:r>
      <w:r w:rsidRPr="00417D31">
        <w:rPr>
          <w:b/>
          <w:sz w:val="28"/>
          <w:szCs w:val="28"/>
        </w:rPr>
        <w:t xml:space="preserve"> </w:t>
      </w:r>
      <w:r w:rsidRPr="005F4775">
        <w:rPr>
          <w:b/>
          <w:sz w:val="26"/>
          <w:szCs w:val="26"/>
        </w:rPr>
        <w:t>балл</w:t>
      </w:r>
      <w:r w:rsidR="005F4775" w:rsidRPr="005F4775">
        <w:rPr>
          <w:b/>
          <w:sz w:val="26"/>
          <w:szCs w:val="26"/>
        </w:rPr>
        <w:t>а</w:t>
      </w:r>
      <w:r w:rsidRPr="007F2B6A">
        <w:t>.</w:t>
      </w:r>
    </w:p>
    <w:p w14:paraId="447F84E1" w14:textId="77777777" w:rsidR="00C605DA" w:rsidRDefault="00C605DA" w:rsidP="00C605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199217" w14:textId="1FA1AB2B" w:rsidR="00C605DA" w:rsidRDefault="00C605DA" w:rsidP="00C605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97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14:paraId="18304A05" w14:textId="77777777" w:rsidR="00B1686E" w:rsidRDefault="00B1686E" w:rsidP="00C605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04310" w14:textId="77777777" w:rsidR="000F2228" w:rsidRDefault="000F2228" w:rsidP="00DB4C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431E98F" w14:textId="1BEA339B" w:rsidR="00947CFD" w:rsidRPr="00F0048B" w:rsidRDefault="00024142" w:rsidP="00947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13244567"/>
      <w:r>
        <w:rPr>
          <w:rFonts w:ascii="Times New Roman" w:hAnsi="Times New Roman" w:cs="Times New Roman"/>
          <w:b/>
          <w:sz w:val="28"/>
          <w:szCs w:val="28"/>
        </w:rPr>
        <w:lastRenderedPageBreak/>
        <w:t>Комплект</w:t>
      </w:r>
      <w:r w:rsidR="00947CFD" w:rsidRPr="00F0048B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0F6B47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947CFD" w:rsidRPr="00F004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B4D">
        <w:rPr>
          <w:rFonts w:ascii="Times New Roman" w:hAnsi="Times New Roman" w:cs="Times New Roman"/>
          <w:b/>
          <w:sz w:val="28"/>
          <w:szCs w:val="28"/>
        </w:rPr>
        <w:t>10</w:t>
      </w:r>
      <w:r w:rsidR="00947CFD"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14:paraId="7EC16977" w14:textId="77777777" w:rsidR="00947CFD" w:rsidRDefault="00947CFD" w:rsidP="00F07F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F7F543" w14:textId="77777777" w:rsidR="00947CFD" w:rsidRDefault="00BE15A5" w:rsidP="00947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225</w:t>
      </w:r>
      <w:r w:rsidR="00947CFD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14:paraId="33485650" w14:textId="77777777" w:rsidR="00947CFD" w:rsidRDefault="00947CFD" w:rsidP="00F07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center" w:tblpY="148"/>
        <w:tblW w:w="0" w:type="auto"/>
        <w:tblLook w:val="04A0" w:firstRow="1" w:lastRow="0" w:firstColumn="1" w:lastColumn="0" w:noHBand="0" w:noVBand="1"/>
      </w:tblPr>
      <w:tblGrid>
        <w:gridCol w:w="1798"/>
        <w:gridCol w:w="2208"/>
        <w:gridCol w:w="1804"/>
        <w:gridCol w:w="1676"/>
      </w:tblGrid>
      <w:tr w:rsidR="00947CFD" w14:paraId="4824F3CA" w14:textId="77777777" w:rsidTr="00F17633">
        <w:tc>
          <w:tcPr>
            <w:tcW w:w="0" w:type="auto"/>
          </w:tcPr>
          <w:p w14:paraId="79240D8E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14:paraId="77290043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0" w:type="auto"/>
          </w:tcPr>
          <w:p w14:paraId="7AFBF7F5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Максимальные</w:t>
            </w:r>
          </w:p>
          <w:p w14:paraId="2F646851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14:paraId="3A02BE13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  <w:p w14:paraId="16429FCB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выполнения</w:t>
            </w:r>
          </w:p>
        </w:tc>
        <w:tc>
          <w:tcPr>
            <w:tcW w:w="0" w:type="auto"/>
          </w:tcPr>
          <w:p w14:paraId="14F8EDC4" w14:textId="77777777" w:rsidR="00947CFD" w:rsidRPr="00F0048B" w:rsidRDefault="00947CFD" w:rsidP="00F17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</w:t>
            </w:r>
          </w:p>
          <w:p w14:paraId="2CC62277" w14:textId="77777777" w:rsidR="00947CFD" w:rsidRPr="00F0048B" w:rsidRDefault="00947CFD" w:rsidP="00F1763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47CFD" w14:paraId="4518593D" w14:textId="77777777" w:rsidTr="00F17633">
        <w:tc>
          <w:tcPr>
            <w:tcW w:w="0" w:type="auto"/>
          </w:tcPr>
          <w:p w14:paraId="4CA96DF0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AEB7D10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57297F5D" w14:textId="77777777" w:rsidR="00947CFD" w:rsidRPr="00F0048B" w:rsidRDefault="00D443B9" w:rsidP="00D443B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947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6E080799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CFD" w14:paraId="6C6B0A36" w14:textId="77777777" w:rsidTr="00F17633">
        <w:tc>
          <w:tcPr>
            <w:tcW w:w="0" w:type="auto"/>
          </w:tcPr>
          <w:p w14:paraId="52245F49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58686376" w14:textId="77777777" w:rsidR="00947CFD" w:rsidRPr="00F0048B" w:rsidRDefault="006E2778" w:rsidP="00C151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14:paraId="37BC8DF2" w14:textId="77777777" w:rsidR="00947CFD" w:rsidRPr="00F0048B" w:rsidRDefault="00DC67EA" w:rsidP="007B2EF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51671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947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579E3BDA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CFD" w14:paraId="2B8A7A0D" w14:textId="77777777" w:rsidTr="00F17633">
        <w:tc>
          <w:tcPr>
            <w:tcW w:w="0" w:type="auto"/>
          </w:tcPr>
          <w:p w14:paraId="6173A8A9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2D1A3CBA" w14:textId="77777777" w:rsidR="00947CFD" w:rsidRPr="00F0048B" w:rsidRDefault="006E2778" w:rsidP="00AB66C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62988389" w14:textId="77777777" w:rsidR="00947CFD" w:rsidRPr="00F0048B" w:rsidRDefault="00DC67EA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47CFD">
              <w:rPr>
                <w:rFonts w:ascii="Times New Roman" w:hAnsi="Times New Roman" w:cs="Times New Roman"/>
                <w:b/>
                <w:sz w:val="28"/>
                <w:szCs w:val="28"/>
              </w:rPr>
              <w:t>0 мин</w:t>
            </w:r>
          </w:p>
        </w:tc>
        <w:tc>
          <w:tcPr>
            <w:tcW w:w="0" w:type="auto"/>
          </w:tcPr>
          <w:p w14:paraId="0FFB020E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CFD" w14:paraId="0F2376E0" w14:textId="77777777" w:rsidTr="00F17633">
        <w:tc>
          <w:tcPr>
            <w:tcW w:w="0" w:type="auto"/>
          </w:tcPr>
          <w:p w14:paraId="7A790994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0717033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E277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6AEA0AB3" w14:textId="77777777" w:rsidR="00947CFD" w:rsidRPr="00F0048B" w:rsidRDefault="00DC67EA" w:rsidP="00D443B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="00947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2FA95B61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7CFD" w14:paraId="201BFB89" w14:textId="77777777" w:rsidTr="00F17633">
        <w:tc>
          <w:tcPr>
            <w:tcW w:w="0" w:type="auto"/>
          </w:tcPr>
          <w:p w14:paraId="5E9432A9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76685B94" w14:textId="77777777" w:rsidR="00947CFD" w:rsidRDefault="006E2778" w:rsidP="004024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14:paraId="1C8E22F8" w14:textId="77777777" w:rsidR="00947CFD" w:rsidRDefault="00DC67EA" w:rsidP="00D443B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4024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0" w:type="auto"/>
          </w:tcPr>
          <w:p w14:paraId="13E054A5" w14:textId="77777777" w:rsidR="00947CFD" w:rsidRPr="00F0048B" w:rsidRDefault="00947CFD" w:rsidP="00F176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4760" w14:paraId="2228E24F" w14:textId="77777777" w:rsidTr="00F17633">
        <w:tc>
          <w:tcPr>
            <w:tcW w:w="0" w:type="auto"/>
          </w:tcPr>
          <w:p w14:paraId="6C8D7615" w14:textId="77777777" w:rsidR="00554760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F7F021" w14:textId="77777777" w:rsidR="00554760" w:rsidRPr="00F0048B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48B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  <w:p w14:paraId="07C3D611" w14:textId="77777777" w:rsidR="00554760" w:rsidRPr="00F0048B" w:rsidRDefault="00554760" w:rsidP="005547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7EF806DD" w14:textId="77777777" w:rsidR="00554760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2C5170" w14:textId="77777777" w:rsidR="00554760" w:rsidRPr="00F0048B" w:rsidRDefault="005F4775" w:rsidP="005F47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</w:t>
            </w:r>
          </w:p>
        </w:tc>
        <w:tc>
          <w:tcPr>
            <w:tcW w:w="0" w:type="auto"/>
          </w:tcPr>
          <w:p w14:paraId="1B3CE0A0" w14:textId="77777777" w:rsidR="00554760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8210AD" w14:textId="77777777" w:rsidR="00554760" w:rsidRPr="00F0048B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225 минут</w:t>
            </w:r>
          </w:p>
        </w:tc>
        <w:tc>
          <w:tcPr>
            <w:tcW w:w="0" w:type="auto"/>
          </w:tcPr>
          <w:p w14:paraId="5DC67950" w14:textId="77777777" w:rsidR="00554760" w:rsidRPr="00F0048B" w:rsidRDefault="00554760" w:rsidP="005547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1"/>
    </w:tbl>
    <w:p w14:paraId="157EA7ED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FCDD8E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C5BBE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E8429E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5082E3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BA0FFC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04285D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8D4E54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02BE7D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529050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770ACE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E64E17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4E9D3F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F37260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778359" w14:textId="77777777" w:rsidR="00947CFD" w:rsidRDefault="00947CFD" w:rsidP="00947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F6C931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91512B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E3958B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CD4CE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ACBE79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14076B" w14:textId="77777777" w:rsidR="00947CFD" w:rsidRDefault="00947CFD" w:rsidP="00947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6D5716" w14:textId="77777777" w:rsidR="00947CFD" w:rsidRPr="005A6699" w:rsidRDefault="00947CFD" w:rsidP="00947CFD">
      <w:pPr>
        <w:pStyle w:val="Default"/>
      </w:pPr>
    </w:p>
    <w:p w14:paraId="70B297D8" w14:textId="5EB122A4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AE1A4" w14:textId="77777777" w:rsidR="000F6B47" w:rsidRDefault="000F6B47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7823CC" w14:textId="77777777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1F2FF" w14:textId="77777777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3E8B9" w14:textId="77777777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3AAA4" w14:textId="77777777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64093" w14:textId="3A262DEC" w:rsidR="00947CFD" w:rsidRDefault="00947CFD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C9A3D" w14:textId="0F75F865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6F330" w14:textId="5A6C50A0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E0250" w14:textId="198B7807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86A87" w14:textId="0A6B898C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884CB" w14:textId="425B3DC8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DF9EC" w14:textId="4D49AB86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616E3" w14:textId="0A19B9E6" w:rsidR="00DB4C50" w:rsidRDefault="00DB4C50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D7084" w14:textId="70D24820" w:rsidR="00F07F6F" w:rsidRDefault="00F07F6F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5DB1A" w14:textId="77777777" w:rsidR="00F07F6F" w:rsidRDefault="00F07F6F" w:rsidP="00947C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82FED" w14:textId="77777777" w:rsidR="00947CFD" w:rsidRDefault="00947CFD" w:rsidP="00773B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37FEC" w14:textId="77777777" w:rsidR="00325E2A" w:rsidRPr="00342560" w:rsidRDefault="00325E2A" w:rsidP="00773B2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14:paraId="62CF5EFE" w14:textId="77777777" w:rsidR="00325E2A" w:rsidRPr="00342560" w:rsidRDefault="00773B22" w:rsidP="00773B22">
      <w:pPr>
        <w:pStyle w:val="Default"/>
        <w:spacing w:line="360" w:lineRule="auto"/>
        <w:jc w:val="both"/>
        <w:rPr>
          <w:b/>
          <w:bCs/>
        </w:rPr>
      </w:pPr>
      <w:r w:rsidRPr="00342560">
        <w:rPr>
          <w:bCs/>
        </w:rPr>
        <w:t xml:space="preserve">1. </w:t>
      </w:r>
      <w:r w:rsidR="00325E2A" w:rsidRPr="00342560">
        <w:rPr>
          <w:bCs/>
        </w:rPr>
        <w:t xml:space="preserve">Определите </w:t>
      </w:r>
      <w:r w:rsidR="00325E2A" w:rsidRPr="00342560">
        <w:rPr>
          <w:b/>
          <w:bCs/>
        </w:rPr>
        <w:t xml:space="preserve">ЛИШНЕЕ </w:t>
      </w:r>
      <w:r w:rsidR="00325E2A" w:rsidRPr="00342560">
        <w:rPr>
          <w:bCs/>
        </w:rPr>
        <w:t>в ряду.</w:t>
      </w:r>
    </w:p>
    <w:p w14:paraId="487C2372" w14:textId="77777777" w:rsidR="00325E2A" w:rsidRPr="00342560" w:rsidRDefault="00773B22" w:rsidP="00773B22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325E2A" w:rsidRPr="00342560">
        <w:rPr>
          <w:bCs/>
        </w:rPr>
        <w:t>Кратко</w:t>
      </w:r>
      <w:r w:rsidR="00325E2A" w:rsidRPr="00342560">
        <w:t xml:space="preserve"> поясните</w:t>
      </w:r>
      <w:r w:rsidR="00325E2A" w:rsidRPr="00342560">
        <w:rPr>
          <w:bCs/>
        </w:rPr>
        <w:t xml:space="preserve"> свой выбор.</w:t>
      </w:r>
    </w:p>
    <w:p w14:paraId="5D6898D7" w14:textId="77777777" w:rsidR="00325E2A" w:rsidRPr="00342560" w:rsidRDefault="00773B22" w:rsidP="00166B09">
      <w:pPr>
        <w:pStyle w:val="Default"/>
        <w:jc w:val="both"/>
      </w:pPr>
      <w:r w:rsidRPr="00342560">
        <w:rPr>
          <w:bCs/>
        </w:rPr>
        <w:t xml:space="preserve">3. </w:t>
      </w:r>
      <w:r w:rsidR="00325E2A" w:rsidRPr="00342560">
        <w:rPr>
          <w:bCs/>
        </w:rPr>
        <w:t xml:space="preserve">Заполните таблицу. </w:t>
      </w:r>
    </w:p>
    <w:p w14:paraId="10BC5470" w14:textId="77777777" w:rsidR="00325E2A" w:rsidRPr="00342560" w:rsidRDefault="00325E2A" w:rsidP="00166B09">
      <w:pPr>
        <w:pStyle w:val="Default"/>
        <w:spacing w:after="22"/>
      </w:pPr>
    </w:p>
    <w:p w14:paraId="2400087B" w14:textId="3530518E" w:rsidR="00325E2A" w:rsidRPr="00DC436C" w:rsidRDefault="00325E2A" w:rsidP="00773B22">
      <w:pPr>
        <w:pStyle w:val="Default"/>
        <w:spacing w:after="22" w:line="360" w:lineRule="auto"/>
        <w:jc w:val="both"/>
      </w:pPr>
      <w:r w:rsidRPr="00342560">
        <w:t xml:space="preserve">1. </w:t>
      </w:r>
      <w:r w:rsidR="005E160D">
        <w:t>И</w:t>
      </w:r>
      <w:r w:rsidR="005D6EC3">
        <w:t>нталия</w:t>
      </w:r>
      <w:r w:rsidR="000017C6" w:rsidRPr="000017C6">
        <w:t xml:space="preserve">, </w:t>
      </w:r>
      <w:r w:rsidR="005D6EC3">
        <w:t>ксилография, камея</w:t>
      </w:r>
      <w:r w:rsidR="000017C6" w:rsidRPr="000017C6">
        <w:t xml:space="preserve">, </w:t>
      </w:r>
      <w:r w:rsidR="005D6EC3">
        <w:t>барельеф</w:t>
      </w:r>
      <w:r w:rsidR="000017C6" w:rsidRPr="000017C6">
        <w:t xml:space="preserve">, </w:t>
      </w:r>
      <w:r w:rsidR="005D6EC3">
        <w:t>горельеф</w:t>
      </w:r>
      <w:r w:rsidR="00DC436C">
        <w:t>.</w:t>
      </w:r>
    </w:p>
    <w:p w14:paraId="26296CB4" w14:textId="77777777" w:rsidR="00447C6D" w:rsidRPr="004105AC" w:rsidRDefault="00325E2A" w:rsidP="00447C6D">
      <w:pPr>
        <w:pStyle w:val="Default"/>
        <w:jc w:val="both"/>
      </w:pPr>
      <w:r w:rsidRPr="00342560">
        <w:t xml:space="preserve">2. </w:t>
      </w:r>
      <w:r w:rsidR="00447C6D" w:rsidRPr="004F7D06">
        <w:t>«</w:t>
      </w:r>
      <w:r w:rsidR="00447C6D">
        <w:t>Сикстинская Мадонна</w:t>
      </w:r>
      <w:r w:rsidR="00447C6D" w:rsidRPr="004F7D06">
        <w:t>». «</w:t>
      </w:r>
      <w:r w:rsidR="00447C6D">
        <w:t>Сотворение Адама</w:t>
      </w:r>
      <w:r w:rsidR="00447C6D" w:rsidRPr="004F7D06">
        <w:t>». «</w:t>
      </w:r>
      <w:r w:rsidR="00447C6D">
        <w:t>Венера и Адонис</w:t>
      </w:r>
      <w:r w:rsidR="00447C6D" w:rsidRPr="004F7D06">
        <w:t>». «</w:t>
      </w:r>
      <w:r w:rsidR="00447C6D">
        <w:t>Свобода, ведущая народ</w:t>
      </w:r>
      <w:r w:rsidR="00447C6D" w:rsidRPr="004F7D06">
        <w:t>». «</w:t>
      </w:r>
      <w:r w:rsidR="00447C6D">
        <w:t>Дама с горностаем</w:t>
      </w:r>
      <w:r w:rsidR="00447C6D" w:rsidRPr="004F7D06">
        <w:t>»</w:t>
      </w:r>
      <w:r w:rsidR="00447C6D" w:rsidRPr="004105AC">
        <w:t>.</w:t>
      </w:r>
    </w:p>
    <w:p w14:paraId="1E3C0E55" w14:textId="77777777" w:rsidR="00447C6D" w:rsidRDefault="00447C6D" w:rsidP="00447C6D">
      <w:pPr>
        <w:pStyle w:val="Default"/>
        <w:spacing w:after="22"/>
        <w:jc w:val="both"/>
      </w:pPr>
      <w:r w:rsidRPr="00447C6D">
        <w:rPr>
          <w:bCs/>
        </w:rPr>
        <w:t>3.</w:t>
      </w:r>
      <w:r w:rsidRPr="00C92624">
        <w:t xml:space="preserve"> </w:t>
      </w:r>
      <w:r w:rsidRPr="008C0CEE">
        <w:t>«</w:t>
      </w:r>
      <w:r>
        <w:t>Птицы</w:t>
      </w:r>
      <w:r w:rsidRPr="008C0CEE">
        <w:t>», «</w:t>
      </w:r>
      <w:proofErr w:type="spellStart"/>
      <w:r>
        <w:t>Лисистрата</w:t>
      </w:r>
      <w:proofErr w:type="spellEnd"/>
      <w:r w:rsidRPr="008C0CEE">
        <w:t>», «</w:t>
      </w:r>
      <w:r>
        <w:t>Антигона</w:t>
      </w:r>
      <w:r w:rsidRPr="008C0CEE">
        <w:t>», «</w:t>
      </w:r>
      <w:r>
        <w:t>Лягушки</w:t>
      </w:r>
      <w:r w:rsidRPr="008C0CEE">
        <w:t>», «</w:t>
      </w:r>
      <w:r>
        <w:t>Всадники</w:t>
      </w:r>
      <w:r w:rsidRPr="008C0CEE">
        <w:t>»</w:t>
      </w:r>
      <w:r w:rsidRPr="004F4C69">
        <w:t>.</w:t>
      </w:r>
    </w:p>
    <w:p w14:paraId="1302D2EE" w14:textId="77777777" w:rsidR="00325E2A" w:rsidRDefault="00325E2A" w:rsidP="00325E2A">
      <w:pPr>
        <w:pStyle w:val="Default"/>
        <w:spacing w:after="22"/>
        <w:jc w:val="both"/>
      </w:pPr>
    </w:p>
    <w:tbl>
      <w:tblPr>
        <w:tblStyle w:val="a7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969"/>
        <w:gridCol w:w="5244"/>
      </w:tblGrid>
      <w:tr w:rsidR="00325E2A" w14:paraId="35565C4A" w14:textId="77777777" w:rsidTr="00C20842">
        <w:tc>
          <w:tcPr>
            <w:tcW w:w="852" w:type="dxa"/>
          </w:tcPr>
          <w:p w14:paraId="6E62B8F1" w14:textId="77777777" w:rsidR="00325E2A" w:rsidRPr="00906880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5C5DF680" w14:textId="77777777" w:rsidR="00325E2A" w:rsidRPr="00E20A4C" w:rsidRDefault="00325E2A" w:rsidP="007667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969" w:type="dxa"/>
          </w:tcPr>
          <w:p w14:paraId="1BC67D92" w14:textId="77777777"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5676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244" w:type="dxa"/>
          </w:tcPr>
          <w:p w14:paraId="28CC0130" w14:textId="77777777"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25E2A" w14:paraId="7A452406" w14:textId="77777777" w:rsidTr="00C20842">
        <w:tc>
          <w:tcPr>
            <w:tcW w:w="852" w:type="dxa"/>
          </w:tcPr>
          <w:p w14:paraId="4D1F5228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459FA91D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79C8C" w14:textId="77777777" w:rsidR="00325E2A" w:rsidRPr="00605E7F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6D1B4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7CE77" w14:textId="77777777"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CE89088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2B3D8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A5D3D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7E7D2" w14:textId="77777777"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14:paraId="29E1404F" w14:textId="77777777" w:rsidTr="00C20842">
        <w:tc>
          <w:tcPr>
            <w:tcW w:w="852" w:type="dxa"/>
          </w:tcPr>
          <w:p w14:paraId="4983F7FC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66CD577C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22130" w14:textId="77777777"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213F7" w14:textId="77777777" w:rsidR="00325E2A" w:rsidRDefault="00325E2A" w:rsidP="00F42E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14:paraId="1624C3AC" w14:textId="77777777"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B736844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3B6D2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96005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56F77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2054B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1D8A6" w14:textId="77777777"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14:paraId="08451180" w14:textId="77777777" w:rsidTr="00C20842">
        <w:tc>
          <w:tcPr>
            <w:tcW w:w="852" w:type="dxa"/>
          </w:tcPr>
          <w:p w14:paraId="416CCEAC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416A44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654A6" w14:textId="3A93C9BF" w:rsidR="00325E2A" w:rsidRPr="00375246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A22A6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FF293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9DB0E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5600F" w14:textId="77777777"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D72ED3A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39261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35193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D7966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727C8" w14:textId="77777777"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DE273" w14:textId="77777777"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BD060F" w14:textId="77777777" w:rsidR="00342560" w:rsidRDefault="00342560" w:rsidP="00325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E4DE1" w14:textId="77777777" w:rsidR="00325E2A" w:rsidRPr="0032128B" w:rsidRDefault="00325E2A" w:rsidP="00342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32128B" w14:paraId="1FB14C48" w14:textId="77777777" w:rsidTr="00F17633">
        <w:tc>
          <w:tcPr>
            <w:tcW w:w="0" w:type="auto"/>
          </w:tcPr>
          <w:p w14:paraId="061EA82E" w14:textId="77777777" w:rsidR="0032128B" w:rsidRPr="00935A60" w:rsidRDefault="0032128B" w:rsidP="00F17633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61268E5A" w14:textId="77777777" w:rsidR="0032128B" w:rsidRPr="00935A60" w:rsidRDefault="0032128B" w:rsidP="00F17633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1F3001E4" w14:textId="77777777" w:rsidR="0032128B" w:rsidRDefault="0032128B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55096" w14:textId="77777777" w:rsidR="0032128B" w:rsidRPr="005414E2" w:rsidRDefault="0032128B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 w:rsidRPr="005414E2"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2128B" w14:paraId="1665082D" w14:textId="77777777" w:rsidTr="00F17633">
        <w:tc>
          <w:tcPr>
            <w:tcW w:w="0" w:type="auto"/>
          </w:tcPr>
          <w:p w14:paraId="6FC82C10" w14:textId="77777777" w:rsidR="0032128B" w:rsidRPr="00935A60" w:rsidRDefault="0032128B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6D4F4DB5" w14:textId="77777777" w:rsidR="0032128B" w:rsidRPr="00935A60" w:rsidRDefault="0032128B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8B" w14:paraId="5B155CDB" w14:textId="77777777" w:rsidTr="00F17633">
        <w:tc>
          <w:tcPr>
            <w:tcW w:w="0" w:type="auto"/>
          </w:tcPr>
          <w:p w14:paraId="3CF75DB8" w14:textId="77777777" w:rsidR="0032128B" w:rsidRPr="00935A60" w:rsidRDefault="0032128B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78D33E99" w14:textId="77777777" w:rsidR="0032128B" w:rsidRPr="00935A60" w:rsidRDefault="0032128B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5D981F57" w14:textId="77777777" w:rsidR="006C6C72" w:rsidRDefault="006C6C7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F72805" w14:textId="77777777" w:rsidR="00166B09" w:rsidRDefault="00166B09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C7125F" w14:textId="77777777" w:rsidR="00166B09" w:rsidRDefault="00166B09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189615" w14:textId="77777777" w:rsidR="00D86A62" w:rsidRDefault="00D86A6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42A016" w14:textId="77777777" w:rsidR="00166B09" w:rsidRPr="00342560" w:rsidRDefault="00166B09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7507D" w14:textId="1D534871" w:rsidR="00F1117A" w:rsidRDefault="00F1117A" w:rsidP="00393E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0EE248" w14:textId="77777777" w:rsidR="00F07F6F" w:rsidRDefault="00F07F6F" w:rsidP="00393E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043A97" w14:textId="21E1347C" w:rsidR="00797B94" w:rsidRPr="00797B94" w:rsidRDefault="00797B94" w:rsidP="00393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B94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14:paraId="6EE15B35" w14:textId="77777777" w:rsidR="00F07F6F" w:rsidRDefault="00F07F6F" w:rsidP="00F07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669684" w14:textId="190BA5B9" w:rsidR="004303A2" w:rsidRDefault="004303A2" w:rsidP="00F07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AF3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14:paraId="34A90259" w14:textId="77777777" w:rsidR="00F022C8" w:rsidRPr="00CF7D35" w:rsidRDefault="00F022C8" w:rsidP="00A9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CBD33F" w14:textId="77777777" w:rsidR="004303A2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14:paraId="7073EA3B" w14:textId="77777777" w:rsidR="004303A2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EDCB2D" w14:textId="77777777" w:rsidR="004303A2" w:rsidRPr="0062782C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14:paraId="22984D00" w14:textId="77777777" w:rsidR="004303A2" w:rsidRPr="00695408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CEAFB3" w14:textId="77777777" w:rsidR="004303A2" w:rsidRPr="0042093D" w:rsidRDefault="004303A2" w:rsidP="004303A2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94"/>
        <w:gridCol w:w="3594"/>
        <w:gridCol w:w="3520"/>
      </w:tblGrid>
      <w:tr w:rsidR="004303A2" w14:paraId="40B8612B" w14:textId="77777777" w:rsidTr="00F17633">
        <w:trPr>
          <w:trHeight w:val="2334"/>
        </w:trPr>
        <w:tc>
          <w:tcPr>
            <w:tcW w:w="3494" w:type="dxa"/>
          </w:tcPr>
          <w:p w14:paraId="5F37306E" w14:textId="6B994AE5" w:rsidR="004303A2" w:rsidRDefault="00447C6D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6C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DB1160" wp14:editId="5208EDA5">
                  <wp:extent cx="1821859" cy="2476500"/>
                  <wp:effectExtent l="0" t="0" r="6985" b="0"/>
                  <wp:docPr id="53203052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907" cy="2486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6349D3F6" w14:textId="277ED490" w:rsidR="004303A2" w:rsidRDefault="00447C6D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0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7AD578D" wp14:editId="0A84AB32">
                  <wp:extent cx="1762263" cy="2476500"/>
                  <wp:effectExtent l="0" t="0" r="9525" b="0"/>
                  <wp:docPr id="7067187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319" cy="248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14:paraId="225562B4" w14:textId="413FAEE3" w:rsidR="004303A2" w:rsidRDefault="00447C6D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0F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32505FE" wp14:editId="4F9D10CE">
                  <wp:extent cx="1843913" cy="2514600"/>
                  <wp:effectExtent l="0" t="0" r="4445" b="0"/>
                  <wp:docPr id="38737543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702" cy="2541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3A2" w:rsidRPr="00C10269" w14:paraId="4C90C675" w14:textId="77777777" w:rsidTr="00F17633">
        <w:trPr>
          <w:trHeight w:val="283"/>
        </w:trPr>
        <w:tc>
          <w:tcPr>
            <w:tcW w:w="3494" w:type="dxa"/>
          </w:tcPr>
          <w:p w14:paraId="7C7476EC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94" w:type="dxa"/>
          </w:tcPr>
          <w:p w14:paraId="1B0346CE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520" w:type="dxa"/>
          </w:tcPr>
          <w:p w14:paraId="67C0051B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4303A2" w14:paraId="0A47B915" w14:textId="77777777" w:rsidTr="00F17633">
        <w:trPr>
          <w:trHeight w:val="2251"/>
        </w:trPr>
        <w:tc>
          <w:tcPr>
            <w:tcW w:w="3494" w:type="dxa"/>
          </w:tcPr>
          <w:p w14:paraId="691A54B0" w14:textId="0E62BC7B" w:rsidR="004303A2" w:rsidRPr="00C911AD" w:rsidRDefault="00A11018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EA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E579EB" wp14:editId="468A6B62">
                  <wp:extent cx="1900737" cy="2533650"/>
                  <wp:effectExtent l="0" t="0" r="4445" b="0"/>
                  <wp:docPr id="207104076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030" cy="2552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14:paraId="322FCA24" w14:textId="67A2C782" w:rsidR="004303A2" w:rsidRPr="006A55E3" w:rsidRDefault="00A11018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CCB485" wp14:editId="1FBA967D">
                  <wp:extent cx="1809487" cy="2533650"/>
                  <wp:effectExtent l="0" t="0" r="635" b="0"/>
                  <wp:docPr id="104602761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045" cy="254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14:paraId="6E6A97A0" w14:textId="7F30FC72" w:rsidR="004303A2" w:rsidRPr="001A59D5" w:rsidRDefault="000D3EF5" w:rsidP="00F1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518F43" wp14:editId="1BE348A1">
                  <wp:extent cx="1778806" cy="2505075"/>
                  <wp:effectExtent l="0" t="0" r="0" b="0"/>
                  <wp:docPr id="137989790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955" cy="2516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3A2" w:rsidRPr="00C10269" w14:paraId="640F7A4F" w14:textId="77777777" w:rsidTr="00F17633">
        <w:trPr>
          <w:trHeight w:val="73"/>
        </w:trPr>
        <w:tc>
          <w:tcPr>
            <w:tcW w:w="3494" w:type="dxa"/>
          </w:tcPr>
          <w:p w14:paraId="7C941A17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594" w:type="dxa"/>
          </w:tcPr>
          <w:p w14:paraId="58B9DECA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520" w:type="dxa"/>
          </w:tcPr>
          <w:p w14:paraId="6DA4BDBA" w14:textId="77777777" w:rsidR="004303A2" w:rsidRPr="00C10269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</w:tbl>
    <w:p w14:paraId="40D41EB6" w14:textId="77777777"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B092E" w14:textId="77777777"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BF41D" w14:textId="77777777"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0E48A" w14:textId="77777777"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EC3A1B" w14:textId="77777777" w:rsidR="008E6424" w:rsidRDefault="008E6424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7DEB96" w14:textId="77777777"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4303A2" w:rsidRPr="0085233F" w14:paraId="1F67D4D1" w14:textId="77777777" w:rsidTr="00F17633">
        <w:tc>
          <w:tcPr>
            <w:tcW w:w="5246" w:type="dxa"/>
          </w:tcPr>
          <w:p w14:paraId="52C3A1CC" w14:textId="77777777" w:rsidR="004303A2" w:rsidRDefault="004303A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14:paraId="3622F3D0" w14:textId="77777777" w:rsidR="00E04082" w:rsidRPr="0085233F" w:rsidRDefault="00E0408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75F05132" w14:textId="77777777" w:rsidR="004303A2" w:rsidRPr="0085233F" w:rsidRDefault="004303A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4303A2" w:rsidRPr="0085233F" w14:paraId="62E29A94" w14:textId="77777777" w:rsidTr="00F17633">
        <w:tc>
          <w:tcPr>
            <w:tcW w:w="5246" w:type="dxa"/>
          </w:tcPr>
          <w:p w14:paraId="6D5C0DE5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7F8DFE54" w14:textId="77777777" w:rsidR="004303A2" w:rsidRPr="00AC531C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B57" w14:textId="77777777" w:rsidR="004303A2" w:rsidRPr="00AC531C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F6E98" w14:textId="77777777" w:rsidR="004303A2" w:rsidRPr="00AC531C" w:rsidRDefault="004303A2" w:rsidP="00AC531C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A2" w:rsidRPr="0085233F" w14:paraId="38BD703D" w14:textId="77777777" w:rsidTr="00F17633">
        <w:tc>
          <w:tcPr>
            <w:tcW w:w="5246" w:type="dxa"/>
          </w:tcPr>
          <w:p w14:paraId="2A51060B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61AB84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FDA06D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0F00354B" w14:textId="77777777" w:rsidR="004303A2" w:rsidRPr="00AC531C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92600" w14:textId="77777777" w:rsidR="004303A2" w:rsidRPr="00AC531C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37C1E" w14:textId="77777777" w:rsidR="00AC531C" w:rsidRPr="00AC531C" w:rsidRDefault="00AC531C" w:rsidP="00AC531C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87B498" w14:textId="77777777" w:rsidR="004303A2" w:rsidRDefault="004303A2" w:rsidP="004303A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4303A2" w:rsidRPr="0085233F" w14:paraId="6365652B" w14:textId="77777777" w:rsidTr="00F17633">
        <w:tc>
          <w:tcPr>
            <w:tcW w:w="10632" w:type="dxa"/>
            <w:gridSpan w:val="2"/>
          </w:tcPr>
          <w:p w14:paraId="2F27FC4B" w14:textId="77777777" w:rsidR="00D23AF3" w:rsidRDefault="00D23AF3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069141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искусства:</w:t>
            </w:r>
          </w:p>
          <w:p w14:paraId="12FF3372" w14:textId="77777777" w:rsidR="004303A2" w:rsidRPr="0085233F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321E30A2" w14:textId="77777777" w:rsidTr="00F17633">
        <w:tc>
          <w:tcPr>
            <w:tcW w:w="5246" w:type="dxa"/>
          </w:tcPr>
          <w:p w14:paraId="43E70AC6" w14:textId="77777777" w:rsidR="004303A2" w:rsidRDefault="004303A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14:paraId="119513D7" w14:textId="77777777" w:rsidR="004303A2" w:rsidRPr="0085233F" w:rsidRDefault="004303A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1F26E4A4" w14:textId="77777777" w:rsidR="004303A2" w:rsidRPr="0085233F" w:rsidRDefault="004303A2" w:rsidP="00F17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4303A2" w:rsidRPr="0085233F" w14:paraId="697E0A6F" w14:textId="77777777" w:rsidTr="00F17633">
        <w:tc>
          <w:tcPr>
            <w:tcW w:w="5246" w:type="dxa"/>
          </w:tcPr>
          <w:p w14:paraId="4B3C9483" w14:textId="77777777" w:rsidR="004303A2" w:rsidRDefault="004303A2" w:rsidP="004D47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6E1A4160" w14:textId="77777777" w:rsidR="004303A2" w:rsidRDefault="004303A2" w:rsidP="004D47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AED46" w14:textId="77777777" w:rsidR="004303A2" w:rsidRPr="00676D89" w:rsidRDefault="004303A2" w:rsidP="004D47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D5166" w14:textId="77777777" w:rsidR="004D472E" w:rsidRPr="0085233F" w:rsidRDefault="004D472E" w:rsidP="004D47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43A88E06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5D477C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8C2893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D8904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2D76F03D" w14:textId="77777777" w:rsidTr="00F17633">
        <w:tc>
          <w:tcPr>
            <w:tcW w:w="5246" w:type="dxa"/>
          </w:tcPr>
          <w:p w14:paraId="23633611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301DF9AD" w14:textId="77777777" w:rsidR="004303A2" w:rsidRPr="00676D89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030FA" w14:textId="77777777" w:rsidR="004303A2" w:rsidRPr="00676D89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3931A" w14:textId="77777777" w:rsidR="004D472E" w:rsidRPr="004D472E" w:rsidRDefault="004D472E" w:rsidP="004D47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720F33B2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3F190B" w14:textId="77777777" w:rsidR="004303A2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B08BB2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EBF731" w14:textId="77777777" w:rsidR="004303A2" w:rsidRPr="0085233F" w:rsidRDefault="004303A2" w:rsidP="00F176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71D04B8B" w14:textId="77777777" w:rsidTr="00F17633">
        <w:tc>
          <w:tcPr>
            <w:tcW w:w="5246" w:type="dxa"/>
          </w:tcPr>
          <w:p w14:paraId="46EB1B0B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14:paraId="44794864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B0488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49DE4E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58E2046A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07BA6061" w14:textId="77777777" w:rsidTr="00F17633">
        <w:tc>
          <w:tcPr>
            <w:tcW w:w="5246" w:type="dxa"/>
          </w:tcPr>
          <w:p w14:paraId="5EEF090F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14:paraId="133B5E24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74ED0" w14:textId="77777777" w:rsidR="004303A2" w:rsidRPr="00676D89" w:rsidRDefault="004303A2" w:rsidP="00F17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76332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406542A4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2E06832D" w14:textId="77777777" w:rsidTr="00F17633">
        <w:tc>
          <w:tcPr>
            <w:tcW w:w="5246" w:type="dxa"/>
          </w:tcPr>
          <w:p w14:paraId="141011B4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14:paraId="4783DD2A" w14:textId="77777777" w:rsidR="004303A2" w:rsidRPr="00676D89" w:rsidRDefault="004303A2" w:rsidP="00F17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865A2" w14:textId="77777777" w:rsidR="004303A2" w:rsidRPr="00676D89" w:rsidRDefault="004303A2" w:rsidP="00F17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FB55F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490DB5DC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14:paraId="2428AD50" w14:textId="77777777" w:rsidTr="00F17633">
        <w:tc>
          <w:tcPr>
            <w:tcW w:w="5246" w:type="dxa"/>
          </w:tcPr>
          <w:p w14:paraId="4AE32F69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14:paraId="089EB5BA" w14:textId="77777777" w:rsidR="004303A2" w:rsidRPr="00676D89" w:rsidRDefault="004303A2" w:rsidP="00F17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E473C" w14:textId="77777777" w:rsidR="004303A2" w:rsidRPr="00676D89" w:rsidRDefault="004303A2" w:rsidP="00F17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F9825" w14:textId="77777777" w:rsidR="000C5701" w:rsidRDefault="000C5701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3DACAAFE" w14:textId="77777777" w:rsidR="004303A2" w:rsidRDefault="004303A2" w:rsidP="00F1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8DA423" w14:textId="77777777" w:rsidR="004303A2" w:rsidRPr="00E006FF" w:rsidRDefault="004303A2" w:rsidP="00AC53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E006FF" w14:paraId="7800698C" w14:textId="77777777" w:rsidTr="00F17633">
        <w:tc>
          <w:tcPr>
            <w:tcW w:w="0" w:type="auto"/>
          </w:tcPr>
          <w:p w14:paraId="1FDEB6E5" w14:textId="77777777" w:rsidR="00E006FF" w:rsidRPr="00935A60" w:rsidRDefault="00E006FF" w:rsidP="00F17633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3E1B4369" w14:textId="77777777" w:rsidR="00E006FF" w:rsidRPr="00935A60" w:rsidRDefault="00E006FF" w:rsidP="00F17633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36F5F347" w14:textId="77777777" w:rsidR="00E006FF" w:rsidRDefault="00E006FF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2C65C" w14:textId="77777777" w:rsidR="00E006FF" w:rsidRPr="005414E2" w:rsidRDefault="00E006FF" w:rsidP="00122B80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22B80"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006FF" w14:paraId="29E75E72" w14:textId="77777777" w:rsidTr="00F17633">
        <w:tc>
          <w:tcPr>
            <w:tcW w:w="0" w:type="auto"/>
          </w:tcPr>
          <w:p w14:paraId="42DE0D8E" w14:textId="77777777" w:rsidR="00E006FF" w:rsidRPr="00935A60" w:rsidRDefault="00E006FF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5BBAD76D" w14:textId="77777777" w:rsidR="00E006FF" w:rsidRPr="00935A60" w:rsidRDefault="00E006FF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6FF" w14:paraId="64C0D5ED" w14:textId="77777777" w:rsidTr="00F17633">
        <w:tc>
          <w:tcPr>
            <w:tcW w:w="0" w:type="auto"/>
          </w:tcPr>
          <w:p w14:paraId="2C1EF9D5" w14:textId="77777777" w:rsidR="00E006FF" w:rsidRPr="00935A60" w:rsidRDefault="00E006FF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члены жюри</w:t>
            </w:r>
          </w:p>
        </w:tc>
        <w:tc>
          <w:tcPr>
            <w:tcW w:w="1766" w:type="dxa"/>
          </w:tcPr>
          <w:p w14:paraId="3B631F9E" w14:textId="77777777" w:rsidR="00E006FF" w:rsidRPr="00935A60" w:rsidRDefault="00E006FF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54DBC3A8" w14:textId="77777777" w:rsidR="00523A14" w:rsidRPr="00A918E3" w:rsidRDefault="00523A14" w:rsidP="00132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22426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0DEDE6B7" w14:textId="77777777" w:rsidR="001329E2" w:rsidRDefault="001329E2" w:rsidP="00132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B8B66B" w14:textId="77777777" w:rsidR="00B53909" w:rsidRPr="00A918E3" w:rsidRDefault="00B53909" w:rsidP="00A91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021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14:paraId="1B3B3311" w14:textId="77777777"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14:paraId="4922C0F5" w14:textId="77777777"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14:paraId="5551502B" w14:textId="77777777" w:rsidR="00D6565A" w:rsidRPr="004453D0" w:rsidRDefault="00B53909" w:rsidP="004453D0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14:paraId="2B7D614E" w14:textId="77777777" w:rsidR="00D22426" w:rsidRPr="007739CF" w:rsidRDefault="00D22426" w:rsidP="00D224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CC713B5" w14:textId="2E9F1B69" w:rsidR="0097088B" w:rsidRPr="00177AFF" w:rsidRDefault="0097088B" w:rsidP="00F07F6F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AF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Элеуса</w:t>
      </w:r>
      <w:proofErr w:type="spellEnd"/>
      <w:r w:rsidRPr="00177AFF">
        <w:rPr>
          <w:rFonts w:ascii="Times New Roman" w:hAnsi="Times New Roman" w:cs="Times New Roman"/>
          <w:b/>
          <w:sz w:val="24"/>
          <w:szCs w:val="24"/>
        </w:rPr>
        <w:t xml:space="preserve"> 2.</w:t>
      </w:r>
      <w:r>
        <w:rPr>
          <w:rFonts w:ascii="Times New Roman" w:hAnsi="Times New Roman" w:cs="Times New Roman"/>
          <w:b/>
          <w:sz w:val="24"/>
          <w:szCs w:val="24"/>
        </w:rPr>
        <w:t xml:space="preserve"> Литургия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 3. </w:t>
      </w:r>
      <w:r>
        <w:rPr>
          <w:rFonts w:ascii="Times New Roman" w:hAnsi="Times New Roman" w:cs="Times New Roman"/>
          <w:b/>
          <w:sz w:val="24"/>
          <w:szCs w:val="24"/>
        </w:rPr>
        <w:t>Аналой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 4. </w:t>
      </w:r>
      <w:r>
        <w:rPr>
          <w:rFonts w:ascii="Times New Roman" w:hAnsi="Times New Roman" w:cs="Times New Roman"/>
          <w:b/>
          <w:sz w:val="24"/>
          <w:szCs w:val="24"/>
        </w:rPr>
        <w:t>Херувим</w:t>
      </w:r>
      <w:r w:rsidRPr="00177AFF">
        <w:rPr>
          <w:rFonts w:ascii="Times New Roman" w:hAnsi="Times New Roman" w:cs="Times New Roman"/>
          <w:b/>
          <w:sz w:val="24"/>
          <w:szCs w:val="24"/>
        </w:rPr>
        <w:t xml:space="preserve">.  5. </w:t>
      </w:r>
      <w:r>
        <w:rPr>
          <w:rFonts w:ascii="Times New Roman" w:hAnsi="Times New Roman" w:cs="Times New Roman"/>
          <w:b/>
          <w:sz w:val="24"/>
          <w:szCs w:val="24"/>
        </w:rPr>
        <w:t>Апсида</w:t>
      </w:r>
      <w:r w:rsidRPr="00177AFF">
        <w:rPr>
          <w:rFonts w:ascii="Times New Roman" w:hAnsi="Times New Roman" w:cs="Times New Roman"/>
          <w:b/>
          <w:sz w:val="24"/>
          <w:szCs w:val="24"/>
        </w:rPr>
        <w:t>.</w:t>
      </w:r>
    </w:p>
    <w:p w14:paraId="471ED69B" w14:textId="77777777" w:rsidR="0097088B" w:rsidRDefault="0097088B" w:rsidP="00D22426">
      <w:pPr>
        <w:spacing w:after="0"/>
        <w:ind w:left="426" w:hanging="426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5A70C585" w14:textId="77777777" w:rsidR="00F1117A" w:rsidRPr="003B466F" w:rsidRDefault="00D22426" w:rsidP="00F1117A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А.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17A">
        <w:rPr>
          <w:rFonts w:ascii="Times New Roman" w:hAnsi="Times New Roman" w:cs="Times New Roman"/>
          <w:sz w:val="24"/>
          <w:szCs w:val="24"/>
        </w:rPr>
        <w:t>П</w:t>
      </w:r>
      <w:r w:rsidR="00F1117A" w:rsidRPr="00214517">
        <w:rPr>
          <w:rFonts w:ascii="Times New Roman" w:hAnsi="Times New Roman" w:cs="Times New Roman"/>
          <w:sz w:val="27"/>
          <w:szCs w:val="27"/>
        </w:rPr>
        <w:t>одставка для икон и кни</w:t>
      </w:r>
      <w:r w:rsidR="00F1117A">
        <w:rPr>
          <w:rFonts w:ascii="Times New Roman" w:hAnsi="Times New Roman" w:cs="Times New Roman"/>
          <w:sz w:val="27"/>
          <w:szCs w:val="27"/>
        </w:rPr>
        <w:t xml:space="preserve">г, </w:t>
      </w:r>
      <w:r w:rsidR="00F1117A" w:rsidRPr="00214517">
        <w:rPr>
          <w:rFonts w:ascii="Times New Roman" w:hAnsi="Times New Roman" w:cs="Times New Roman"/>
          <w:sz w:val="27"/>
          <w:szCs w:val="27"/>
        </w:rPr>
        <w:t>употребляем</w:t>
      </w:r>
      <w:r w:rsidR="00F1117A">
        <w:rPr>
          <w:rFonts w:ascii="Times New Roman" w:hAnsi="Times New Roman" w:cs="Times New Roman"/>
          <w:sz w:val="27"/>
          <w:szCs w:val="27"/>
        </w:rPr>
        <w:t>ая</w:t>
      </w:r>
      <w:r w:rsidR="00F1117A" w:rsidRPr="00214517">
        <w:rPr>
          <w:rFonts w:ascii="Times New Roman" w:hAnsi="Times New Roman" w:cs="Times New Roman"/>
          <w:sz w:val="27"/>
          <w:szCs w:val="27"/>
        </w:rPr>
        <w:t xml:space="preserve"> при</w:t>
      </w:r>
      <w:r w:rsidR="00F1117A">
        <w:rPr>
          <w:rFonts w:ascii="Times New Roman" w:hAnsi="Times New Roman" w:cs="Times New Roman"/>
          <w:sz w:val="27"/>
          <w:szCs w:val="27"/>
        </w:rPr>
        <w:t xml:space="preserve"> богослужении в православии</w:t>
      </w:r>
      <w:r w:rsidR="00F1117A" w:rsidRPr="003B466F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33565569" w14:textId="77777777" w:rsidR="00F1117A" w:rsidRPr="0064162F" w:rsidRDefault="00F1117A" w:rsidP="00F1117A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Pr="00F64803">
        <w:rPr>
          <w:rFonts w:ascii="Times New Roman" w:hAnsi="Times New Roman" w:cs="Times New Roman"/>
          <w:sz w:val="27"/>
          <w:szCs w:val="27"/>
        </w:rPr>
        <w:t xml:space="preserve">В христианстве </w:t>
      </w:r>
      <w:r>
        <w:rPr>
          <w:rFonts w:ascii="Times New Roman" w:hAnsi="Times New Roman" w:cs="Times New Roman"/>
          <w:sz w:val="27"/>
          <w:szCs w:val="27"/>
        </w:rPr>
        <w:t>ангельский чин. В</w:t>
      </w:r>
      <w:r w:rsidRPr="00214517">
        <w:rPr>
          <w:rFonts w:ascii="Times New Roman" w:hAnsi="Times New Roman" w:cs="Times New Roman"/>
          <w:sz w:val="27"/>
          <w:szCs w:val="27"/>
        </w:rPr>
        <w:t>ооружённый «пламенным мечом», охраняет вход в</w:t>
      </w:r>
      <w:r>
        <w:rPr>
          <w:rFonts w:ascii="Times New Roman" w:hAnsi="Times New Roman" w:cs="Times New Roman"/>
          <w:sz w:val="27"/>
          <w:szCs w:val="27"/>
        </w:rPr>
        <w:t xml:space="preserve"> Эдемский Сад.</w:t>
      </w:r>
    </w:p>
    <w:p w14:paraId="12176BAC" w14:textId="77777777" w:rsidR="00F1117A" w:rsidRPr="0064162F" w:rsidRDefault="00F1117A" w:rsidP="00F1117A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В.</w:t>
      </w:r>
      <w:r w:rsidRPr="0041075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</w:t>
      </w:r>
      <w:r w:rsidRPr="00C42E82">
        <w:rPr>
          <w:rFonts w:ascii="Times New Roman" w:hAnsi="Times New Roman" w:cs="Times New Roman"/>
          <w:sz w:val="27"/>
          <w:szCs w:val="27"/>
        </w:rPr>
        <w:t>римыкающий к основному объёму пониженный выступ здания, полукруглый, гранёный, прямоугольный или усложнённый в плане, перекрытый полукуполом</w:t>
      </w:r>
      <w:r>
        <w:rPr>
          <w:rFonts w:ascii="Times New Roman" w:hAnsi="Times New Roman" w:cs="Times New Roman"/>
          <w:sz w:val="27"/>
          <w:szCs w:val="27"/>
        </w:rPr>
        <w:t xml:space="preserve"> и</w:t>
      </w:r>
      <w:r w:rsidRPr="00C42E82">
        <w:rPr>
          <w:rFonts w:ascii="Times New Roman" w:hAnsi="Times New Roman" w:cs="Times New Roman"/>
          <w:sz w:val="27"/>
          <w:szCs w:val="27"/>
        </w:rPr>
        <w:t xml:space="preserve">ли сомкнутым </w:t>
      </w:r>
      <w:proofErr w:type="spellStart"/>
      <w:r w:rsidRPr="00C42E82">
        <w:rPr>
          <w:rFonts w:ascii="Times New Roman" w:hAnsi="Times New Roman" w:cs="Times New Roman"/>
          <w:sz w:val="27"/>
          <w:szCs w:val="27"/>
        </w:rPr>
        <w:t>полусводом</w:t>
      </w:r>
      <w:proofErr w:type="spellEnd"/>
      <w:r w:rsidRPr="00C42E82">
        <w:rPr>
          <w:rFonts w:ascii="Times New Roman" w:hAnsi="Times New Roman" w:cs="Times New Roman"/>
          <w:sz w:val="27"/>
          <w:szCs w:val="27"/>
        </w:rPr>
        <w:t>. </w:t>
      </w:r>
    </w:p>
    <w:p w14:paraId="15AE4A9A" w14:textId="19028D82" w:rsidR="00F1117A" w:rsidRPr="00F07F6F" w:rsidRDefault="00F1117A" w:rsidP="00F07F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Pr="00214517">
        <w:rPr>
          <w:rFonts w:ascii="Times New Roman" w:hAnsi="Times New Roman" w:cs="Times New Roman"/>
          <w:sz w:val="27"/>
          <w:szCs w:val="27"/>
        </w:rPr>
        <w:t> Богоматерь очень ласково и нежно обнимает Своего Сына, как бы предчувствуя, что Ему предстоит умереть на Кресте за всех людей.</w:t>
      </w:r>
    </w:p>
    <w:p w14:paraId="122C5A61" w14:textId="77777777" w:rsidR="00F36202" w:rsidRPr="00FA0526" w:rsidRDefault="00F36202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629"/>
      </w:tblGrid>
      <w:tr w:rsidR="00D6565A" w:rsidRPr="00FA0526" w14:paraId="7F4D081D" w14:textId="77777777" w:rsidTr="00EB2337">
        <w:trPr>
          <w:trHeight w:val="279"/>
        </w:trPr>
        <w:tc>
          <w:tcPr>
            <w:tcW w:w="1343" w:type="dxa"/>
          </w:tcPr>
          <w:p w14:paraId="4A93EEB7" w14:textId="77777777" w:rsidR="00D6565A" w:rsidRPr="00FA0526" w:rsidRDefault="00D6565A" w:rsidP="00F42E2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</w:tcPr>
          <w:p w14:paraId="2839B427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</w:tcPr>
          <w:p w14:paraId="48C1158F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</w:tcPr>
          <w:p w14:paraId="3264DD2D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</w:tcPr>
          <w:p w14:paraId="6285D319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</w:tcPr>
          <w:p w14:paraId="4300586C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D6565A" w:rsidRPr="00FA0526" w14:paraId="2120E980" w14:textId="77777777" w:rsidTr="00EB2337">
        <w:trPr>
          <w:trHeight w:val="295"/>
        </w:trPr>
        <w:tc>
          <w:tcPr>
            <w:tcW w:w="1343" w:type="dxa"/>
          </w:tcPr>
          <w:p w14:paraId="493D3B6B" w14:textId="77777777"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</w:tcPr>
          <w:p w14:paraId="4D1D4D83" w14:textId="77777777" w:rsidR="00D6565A" w:rsidRPr="00621034" w:rsidRDefault="00D6565A" w:rsidP="00A5063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78338C07" w14:textId="77777777"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6C8FE8E5" w14:textId="77777777"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</w:tcPr>
          <w:p w14:paraId="67E678DF" w14:textId="77777777" w:rsidR="00D6565A" w:rsidRPr="00FA0526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FB80192" w14:textId="77777777"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65A" w:rsidRPr="00FA0526" w14:paraId="326830BF" w14:textId="77777777" w:rsidTr="00EB2337">
        <w:trPr>
          <w:trHeight w:val="1164"/>
        </w:trPr>
        <w:tc>
          <w:tcPr>
            <w:tcW w:w="9889" w:type="dxa"/>
            <w:gridSpan w:val="6"/>
          </w:tcPr>
          <w:p w14:paraId="06AA9477" w14:textId="77777777"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E5F36" w14:textId="77777777" w:rsidR="00D6565A" w:rsidRPr="00B8541C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14:paraId="17678D7C" w14:textId="77777777" w:rsidR="00D6565A" w:rsidRPr="00FA0526" w:rsidRDefault="00D6565A" w:rsidP="00F42E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B92FA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28538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D8DAF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15255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065F7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47B76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149B1" w14:textId="77777777"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4CD64" w14:textId="77777777" w:rsidR="00EA0D27" w:rsidRPr="00EA0D27" w:rsidRDefault="00EA0D27" w:rsidP="00B606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6222EACC" w14:textId="77777777" w:rsidR="00755345" w:rsidRPr="004453D0" w:rsidRDefault="00755345" w:rsidP="004453D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B606A3" w14:paraId="6750C884" w14:textId="77777777" w:rsidTr="00F17633">
        <w:tc>
          <w:tcPr>
            <w:tcW w:w="0" w:type="auto"/>
          </w:tcPr>
          <w:p w14:paraId="70968506" w14:textId="77777777" w:rsidR="00B606A3" w:rsidRPr="00935A60" w:rsidRDefault="00B606A3" w:rsidP="00F17633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597A2D1E" w14:textId="77777777" w:rsidR="00B606A3" w:rsidRPr="00935A60" w:rsidRDefault="00B606A3" w:rsidP="00F17633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3F21AE24" w14:textId="77777777" w:rsidR="00B606A3" w:rsidRDefault="00B606A3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22778B" w14:textId="77777777" w:rsidR="00B606A3" w:rsidRPr="005414E2" w:rsidRDefault="00B606A3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606A3" w14:paraId="465DC178" w14:textId="77777777" w:rsidTr="00F17633">
        <w:tc>
          <w:tcPr>
            <w:tcW w:w="0" w:type="auto"/>
          </w:tcPr>
          <w:p w14:paraId="21295290" w14:textId="77777777" w:rsidR="00B606A3" w:rsidRPr="00935A60" w:rsidRDefault="00B606A3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49511349" w14:textId="77777777" w:rsidR="00B606A3" w:rsidRPr="00935A60" w:rsidRDefault="00B606A3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A3" w14:paraId="2C7CEDFE" w14:textId="77777777" w:rsidTr="00F17633">
        <w:tc>
          <w:tcPr>
            <w:tcW w:w="0" w:type="auto"/>
          </w:tcPr>
          <w:p w14:paraId="15D3EC4B" w14:textId="77777777" w:rsidR="00B606A3" w:rsidRPr="00935A60" w:rsidRDefault="00B606A3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7E1CA899" w14:textId="77777777" w:rsidR="00B606A3" w:rsidRPr="00935A60" w:rsidRDefault="00B606A3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4FC2FF37" w14:textId="77777777" w:rsidR="009713D1" w:rsidRDefault="009713D1" w:rsidP="007553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5C7F0" w14:textId="77777777" w:rsidR="00755345" w:rsidRPr="000912AE" w:rsidRDefault="00755345" w:rsidP="007553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2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754C74">
        <w:rPr>
          <w:rFonts w:ascii="Times New Roman" w:hAnsi="Times New Roman" w:cs="Times New Roman"/>
          <w:b/>
          <w:sz w:val="24"/>
          <w:szCs w:val="24"/>
        </w:rPr>
        <w:t>4</w:t>
      </w:r>
      <w:r w:rsidRPr="000912AE">
        <w:rPr>
          <w:rFonts w:ascii="Times New Roman" w:hAnsi="Times New Roman" w:cs="Times New Roman"/>
          <w:b/>
          <w:sz w:val="24"/>
          <w:szCs w:val="24"/>
        </w:rPr>
        <w:t>.</w:t>
      </w:r>
    </w:p>
    <w:p w14:paraId="6C93E554" w14:textId="77777777" w:rsidR="00293CA2" w:rsidRPr="00250004" w:rsidRDefault="00755345" w:rsidP="00250004">
      <w:pPr>
        <w:pStyle w:val="Default"/>
        <w:spacing w:line="276" w:lineRule="auto"/>
        <w:ind w:firstLine="709"/>
        <w:jc w:val="both"/>
        <w:rPr>
          <w:b/>
          <w:bCs/>
        </w:rPr>
      </w:pPr>
      <w:r w:rsidRPr="000912AE">
        <w:rPr>
          <w:b/>
          <w:bCs/>
        </w:rPr>
        <w:t xml:space="preserve">Прочитайте </w:t>
      </w:r>
      <w:r w:rsidR="00293CA2">
        <w:rPr>
          <w:b/>
          <w:bCs/>
        </w:rPr>
        <w:t>стихотворение</w:t>
      </w:r>
      <w:r w:rsidRPr="000912AE">
        <w:rPr>
          <w:b/>
          <w:bCs/>
        </w:rPr>
        <w:t>.</w:t>
      </w:r>
    </w:p>
    <w:p w14:paraId="00D1A8A0" w14:textId="77777777" w:rsidR="00755345" w:rsidRDefault="00755345" w:rsidP="0093181B">
      <w:pPr>
        <w:pStyle w:val="Default"/>
        <w:spacing w:line="276" w:lineRule="auto"/>
        <w:ind w:firstLine="709"/>
        <w:jc w:val="both"/>
        <w:rPr>
          <w:rStyle w:val="fontstyle01"/>
          <w:rFonts w:ascii="Times New Roman" w:hAnsi="Times New Roman"/>
        </w:rPr>
      </w:pPr>
      <w:r w:rsidRPr="0083382A">
        <w:rPr>
          <w:rStyle w:val="fontstyle01"/>
          <w:rFonts w:ascii="Times New Roman" w:hAnsi="Times New Roman"/>
        </w:rPr>
        <w:t>Определите произведение по описанию.</w:t>
      </w:r>
    </w:p>
    <w:p w14:paraId="063EC531" w14:textId="77777777" w:rsidR="00250004" w:rsidRPr="0083382A" w:rsidRDefault="00250004" w:rsidP="0046770E">
      <w:pPr>
        <w:pStyle w:val="Default"/>
        <w:ind w:firstLine="709"/>
        <w:jc w:val="both"/>
        <w:rPr>
          <w:bCs/>
        </w:rPr>
      </w:pPr>
    </w:p>
    <w:p w14:paraId="311F8BB8" w14:textId="77777777" w:rsidR="00DD1022" w:rsidRDefault="00755345" w:rsidP="00250004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1. </w:t>
      </w:r>
      <w:r w:rsidRPr="00A218C0">
        <w:rPr>
          <w:b/>
          <w:bCs/>
        </w:rPr>
        <w:t>Определите</w:t>
      </w:r>
      <w:r w:rsidR="00646AE9">
        <w:rPr>
          <w:bCs/>
        </w:rPr>
        <w:t xml:space="preserve"> произведение, о </w:t>
      </w:r>
      <w:r w:rsidR="00646AE9" w:rsidRPr="000912AE">
        <w:rPr>
          <w:bCs/>
        </w:rPr>
        <w:t>ко</w:t>
      </w:r>
      <w:r w:rsidR="00646AE9">
        <w:rPr>
          <w:bCs/>
        </w:rPr>
        <w:t>торо</w:t>
      </w:r>
      <w:r w:rsidR="00646AE9" w:rsidRPr="000912AE">
        <w:rPr>
          <w:bCs/>
        </w:rPr>
        <w:t>м</w:t>
      </w:r>
      <w:r w:rsidRPr="000912AE">
        <w:rPr>
          <w:bCs/>
        </w:rPr>
        <w:t xml:space="preserve"> говорится в </w:t>
      </w:r>
      <w:r>
        <w:rPr>
          <w:bCs/>
        </w:rPr>
        <w:t>тексте</w:t>
      </w:r>
      <w:r w:rsidR="00DD1022">
        <w:rPr>
          <w:bCs/>
        </w:rPr>
        <w:t>.</w:t>
      </w:r>
    </w:p>
    <w:p w14:paraId="223FE98B" w14:textId="77777777" w:rsidR="00755345" w:rsidRPr="000912AE" w:rsidRDefault="00DD1022" w:rsidP="00250004">
      <w:pPr>
        <w:pStyle w:val="Default"/>
        <w:spacing w:line="360" w:lineRule="auto"/>
        <w:jc w:val="both"/>
        <w:rPr>
          <w:bCs/>
        </w:rPr>
      </w:pPr>
      <w:r>
        <w:rPr>
          <w:b/>
          <w:bCs/>
        </w:rPr>
        <w:t xml:space="preserve">     </w:t>
      </w:r>
      <w:r w:rsidR="00755345" w:rsidRPr="00C82AFD">
        <w:rPr>
          <w:b/>
          <w:bCs/>
        </w:rPr>
        <w:t>Напишите</w:t>
      </w:r>
      <w:r w:rsidR="00646AE9">
        <w:rPr>
          <w:bCs/>
        </w:rPr>
        <w:t xml:space="preserve"> </w:t>
      </w:r>
      <w:r w:rsidR="00755345" w:rsidRPr="000912AE">
        <w:rPr>
          <w:bCs/>
        </w:rPr>
        <w:t>название</w:t>
      </w:r>
      <w:r w:rsidR="00646AE9" w:rsidRPr="00646AE9">
        <w:rPr>
          <w:bCs/>
        </w:rPr>
        <w:t xml:space="preserve"> </w:t>
      </w:r>
      <w:r w:rsidR="00646AE9" w:rsidRPr="000912AE">
        <w:rPr>
          <w:bCs/>
        </w:rPr>
        <w:t>произведения</w:t>
      </w:r>
      <w:r w:rsidR="00755345" w:rsidRPr="000912AE">
        <w:rPr>
          <w:bCs/>
        </w:rPr>
        <w:t>.</w:t>
      </w:r>
    </w:p>
    <w:p w14:paraId="08EF4FEE" w14:textId="77777777" w:rsidR="00755345" w:rsidRPr="000912AE" w:rsidRDefault="00755345" w:rsidP="00250004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2.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</w:t>
      </w:r>
      <w:r w:rsidR="00293CA2">
        <w:rPr>
          <w:bCs/>
        </w:rPr>
        <w:t xml:space="preserve">полное </w:t>
      </w:r>
      <w:r w:rsidRPr="000912AE">
        <w:rPr>
          <w:bCs/>
        </w:rPr>
        <w:t>имя автора произведения.</w:t>
      </w:r>
    </w:p>
    <w:p w14:paraId="5FDA11CC" w14:textId="77777777" w:rsidR="00755345" w:rsidRDefault="00755345" w:rsidP="00250004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3. </w:t>
      </w: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14:paraId="4BE9A75F" w14:textId="77777777" w:rsidR="001E28CF" w:rsidRPr="008B2703" w:rsidRDefault="001E28CF" w:rsidP="00250004">
      <w:pPr>
        <w:pStyle w:val="Default"/>
        <w:spacing w:line="360" w:lineRule="auto"/>
        <w:jc w:val="both"/>
        <w:rPr>
          <w:b/>
        </w:rPr>
      </w:pPr>
      <w:r>
        <w:t xml:space="preserve">4. </w:t>
      </w:r>
      <w:r w:rsidRPr="000912AE">
        <w:t>Место, где в настоящее время находится произведение</w:t>
      </w:r>
    </w:p>
    <w:p w14:paraId="5DC6CB04" w14:textId="77777777" w:rsidR="00646AE9" w:rsidRDefault="00755345" w:rsidP="00250004">
      <w:pPr>
        <w:pStyle w:val="Default"/>
        <w:spacing w:line="276" w:lineRule="auto"/>
        <w:jc w:val="both"/>
      </w:pPr>
      <w:r w:rsidRPr="000912AE">
        <w:rPr>
          <w:bCs/>
        </w:rPr>
        <w:t>5.</w:t>
      </w:r>
      <w:r w:rsidRPr="000912AE">
        <w:rPr>
          <w:b/>
        </w:rPr>
        <w:t xml:space="preserve"> </w:t>
      </w: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 xml:space="preserve">живописи и </w:t>
      </w:r>
      <w:r w:rsidR="000633BE">
        <w:t>поэзии</w:t>
      </w:r>
      <w:r w:rsidRPr="000912AE">
        <w:t xml:space="preserve"> для передачи эмоциональной </w:t>
      </w:r>
    </w:p>
    <w:p w14:paraId="2E673AAF" w14:textId="77777777" w:rsidR="00755345" w:rsidRPr="000912AE" w:rsidRDefault="00646AE9" w:rsidP="0046770E">
      <w:pPr>
        <w:pStyle w:val="Default"/>
        <w:jc w:val="both"/>
        <w:rPr>
          <w:bCs/>
        </w:rPr>
      </w:pPr>
      <w:r>
        <w:t xml:space="preserve">     </w:t>
      </w:r>
      <w:r w:rsidR="00755345" w:rsidRPr="000912AE">
        <w:t>атмосферы произведения.</w:t>
      </w:r>
    </w:p>
    <w:p w14:paraId="11BA0658" w14:textId="77777777" w:rsidR="0097088B" w:rsidRDefault="0097088B" w:rsidP="00970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599">
        <w:rPr>
          <w:rFonts w:ascii="Times New Roman" w:hAnsi="Times New Roman" w:cs="Times New Roman"/>
          <w:sz w:val="24"/>
          <w:szCs w:val="24"/>
        </w:rPr>
        <w:t>Прозрачны краски небольшого полотна,</w:t>
      </w:r>
      <w:r w:rsidRPr="00AD3599">
        <w:rPr>
          <w:rFonts w:ascii="Times New Roman" w:hAnsi="Times New Roman" w:cs="Times New Roman"/>
          <w:sz w:val="24"/>
          <w:szCs w:val="24"/>
        </w:rPr>
        <w:br/>
        <w:t>Где ощущает зритель утро года.</w:t>
      </w:r>
      <w:r w:rsidRPr="00AD3599">
        <w:rPr>
          <w:rFonts w:ascii="Times New Roman" w:hAnsi="Times New Roman" w:cs="Times New Roman"/>
          <w:sz w:val="24"/>
          <w:szCs w:val="24"/>
        </w:rPr>
        <w:br/>
        <w:t>По свежей пашне босиком идёт Весна -</w:t>
      </w:r>
      <w:r w:rsidRPr="00AD3599">
        <w:rPr>
          <w:rFonts w:ascii="Times New Roman" w:hAnsi="Times New Roman" w:cs="Times New Roman"/>
          <w:sz w:val="24"/>
          <w:szCs w:val="24"/>
        </w:rPr>
        <w:br/>
        <w:t>И чутко просыпается природа!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Легко плывут в небесной выси облака,</w:t>
      </w:r>
      <w:r w:rsidRPr="00AD3599">
        <w:rPr>
          <w:rFonts w:ascii="Times New Roman" w:hAnsi="Times New Roman" w:cs="Times New Roman"/>
          <w:sz w:val="24"/>
          <w:szCs w:val="24"/>
        </w:rPr>
        <w:br/>
        <w:t>И в воздухе тумана дымка тает.</w:t>
      </w:r>
      <w:r w:rsidRPr="00AD3599">
        <w:rPr>
          <w:rFonts w:ascii="Times New Roman" w:hAnsi="Times New Roman" w:cs="Times New Roman"/>
          <w:sz w:val="24"/>
          <w:szCs w:val="24"/>
        </w:rPr>
        <w:br/>
        <w:t>А поступь женщины божественно легка -</w:t>
      </w:r>
      <w:r w:rsidRPr="00AD3599">
        <w:rPr>
          <w:rFonts w:ascii="Times New Roman" w:hAnsi="Times New Roman" w:cs="Times New Roman"/>
          <w:sz w:val="24"/>
          <w:szCs w:val="24"/>
        </w:rPr>
        <w:br/>
        <w:t>Она парит как будто, не шагает.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Улыбка матери воздушна и нежна,</w:t>
      </w:r>
      <w:r w:rsidRPr="00AD3599">
        <w:rPr>
          <w:rFonts w:ascii="Times New Roman" w:hAnsi="Times New Roman" w:cs="Times New Roman"/>
          <w:sz w:val="24"/>
          <w:szCs w:val="24"/>
        </w:rPr>
        <w:br/>
        <w:t>Обращена к прекрасному ребёнку;</w:t>
      </w:r>
      <w:r w:rsidRPr="00AD3599">
        <w:rPr>
          <w:rFonts w:ascii="Times New Roman" w:hAnsi="Times New Roman" w:cs="Times New Roman"/>
          <w:sz w:val="24"/>
          <w:szCs w:val="24"/>
        </w:rPr>
        <w:br/>
        <w:t>Его фигурка с краю поля нам видна -</w:t>
      </w:r>
      <w:r w:rsidRPr="00AD3599">
        <w:rPr>
          <w:rFonts w:ascii="Times New Roman" w:hAnsi="Times New Roman" w:cs="Times New Roman"/>
          <w:sz w:val="24"/>
          <w:szCs w:val="24"/>
        </w:rPr>
        <w:br/>
        <w:t>Среди цветов сидит он в рубашонке.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И тишина по всей картине разлита,</w:t>
      </w:r>
      <w:r w:rsidRPr="00AD3599">
        <w:rPr>
          <w:rFonts w:ascii="Times New Roman" w:hAnsi="Times New Roman" w:cs="Times New Roman"/>
          <w:sz w:val="24"/>
          <w:szCs w:val="24"/>
        </w:rPr>
        <w:br/>
        <w:t xml:space="preserve">И </w:t>
      </w:r>
      <w:proofErr w:type="spellStart"/>
      <w:r w:rsidRPr="00AD3599">
        <w:rPr>
          <w:rFonts w:ascii="Times New Roman" w:hAnsi="Times New Roman" w:cs="Times New Roman"/>
          <w:sz w:val="24"/>
          <w:szCs w:val="24"/>
        </w:rPr>
        <w:t>полуфантастична</w:t>
      </w:r>
      <w:proofErr w:type="spellEnd"/>
      <w:r w:rsidRPr="00AD3599">
        <w:rPr>
          <w:rFonts w:ascii="Times New Roman" w:hAnsi="Times New Roman" w:cs="Times New Roman"/>
          <w:sz w:val="24"/>
          <w:szCs w:val="24"/>
        </w:rPr>
        <w:t xml:space="preserve"> героиня:</w:t>
      </w:r>
      <w:r w:rsidRPr="00AD3599">
        <w:rPr>
          <w:rFonts w:ascii="Times New Roman" w:hAnsi="Times New Roman" w:cs="Times New Roman"/>
          <w:sz w:val="24"/>
          <w:szCs w:val="24"/>
        </w:rPr>
        <w:br/>
        <w:t>Непреходяща у крестьянки красота,</w:t>
      </w:r>
      <w:r w:rsidRPr="00AD3599">
        <w:rPr>
          <w:rFonts w:ascii="Times New Roman" w:hAnsi="Times New Roman" w:cs="Times New Roman"/>
          <w:sz w:val="24"/>
          <w:szCs w:val="24"/>
        </w:rPr>
        <w:br/>
        <w:t>Что кажется античною богиней!</w:t>
      </w:r>
      <w:r w:rsidRPr="00AD3599">
        <w:rPr>
          <w:rFonts w:ascii="Times New Roman" w:hAnsi="Times New Roman" w:cs="Times New Roman"/>
          <w:sz w:val="24"/>
          <w:szCs w:val="24"/>
        </w:rPr>
        <w:br/>
      </w:r>
      <w:r w:rsidRPr="00AD3599">
        <w:rPr>
          <w:rFonts w:ascii="Times New Roman" w:hAnsi="Times New Roman" w:cs="Times New Roman"/>
          <w:sz w:val="24"/>
          <w:szCs w:val="24"/>
        </w:rPr>
        <w:br/>
        <w:t>Левей её другая женщина идёт,</w:t>
      </w:r>
      <w:r w:rsidRPr="00AD3599">
        <w:rPr>
          <w:rFonts w:ascii="Times New Roman" w:hAnsi="Times New Roman" w:cs="Times New Roman"/>
          <w:sz w:val="24"/>
          <w:szCs w:val="24"/>
        </w:rPr>
        <w:br/>
        <w:t>И третья возле пня коней уводит</w:t>
      </w:r>
      <w:r w:rsidRPr="00AD3599">
        <w:rPr>
          <w:rFonts w:ascii="Times New Roman" w:hAnsi="Times New Roman" w:cs="Times New Roman"/>
          <w:sz w:val="24"/>
          <w:szCs w:val="24"/>
        </w:rPr>
        <w:br/>
        <w:t>Вглубь полотна, свершая тем круговорот -</w:t>
      </w:r>
      <w:r w:rsidRPr="00AD3599">
        <w:rPr>
          <w:rFonts w:ascii="Times New Roman" w:hAnsi="Times New Roman" w:cs="Times New Roman"/>
          <w:sz w:val="24"/>
          <w:szCs w:val="24"/>
        </w:rPr>
        <w:br/>
        <w:t>Божественное таинство Природы!..</w:t>
      </w:r>
    </w:p>
    <w:p w14:paraId="44B820E3" w14:textId="77777777" w:rsidR="00BC6DFE" w:rsidRPr="000C74DB" w:rsidRDefault="00051E1E" w:rsidP="0046770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C74DB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6D26E0B" w14:textId="63273C8B" w:rsidR="008C42DD" w:rsidRPr="00F83623" w:rsidRDefault="00A4491E" w:rsidP="00DE221D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83623">
        <w:rPr>
          <w:rFonts w:ascii="Times New Roman" w:hAnsi="Times New Roman" w:cs="Times New Roman"/>
          <w:bCs/>
          <w:i/>
          <w:sz w:val="24"/>
          <w:szCs w:val="24"/>
        </w:rPr>
        <w:t xml:space="preserve">Иван </w:t>
      </w:r>
      <w:proofErr w:type="spellStart"/>
      <w:r w:rsidRPr="00F83623">
        <w:rPr>
          <w:rFonts w:ascii="Times New Roman" w:hAnsi="Times New Roman" w:cs="Times New Roman"/>
          <w:bCs/>
          <w:i/>
          <w:sz w:val="24"/>
          <w:szCs w:val="24"/>
        </w:rPr>
        <w:t>Есаулков</w:t>
      </w:r>
      <w:proofErr w:type="spellEnd"/>
      <w:r w:rsidRPr="00F83623">
        <w:rPr>
          <w:rFonts w:ascii="Times New Roman" w:hAnsi="Times New Roman" w:cs="Times New Roman"/>
          <w:bCs/>
          <w:i/>
          <w:sz w:val="24"/>
          <w:szCs w:val="24"/>
        </w:rPr>
        <w:t xml:space="preserve"> (20</w:t>
      </w:r>
      <w:r w:rsidR="0097088B" w:rsidRPr="00F83623">
        <w:rPr>
          <w:rFonts w:ascii="Times New Roman" w:hAnsi="Times New Roman" w:cs="Times New Roman"/>
          <w:bCs/>
          <w:i/>
          <w:sz w:val="24"/>
          <w:szCs w:val="24"/>
        </w:rPr>
        <w:t>20</w:t>
      </w:r>
      <w:r w:rsidRPr="00F83623">
        <w:rPr>
          <w:rFonts w:ascii="Times New Roman" w:hAnsi="Times New Roman" w:cs="Times New Roman"/>
          <w:bCs/>
          <w:i/>
          <w:sz w:val="24"/>
          <w:szCs w:val="24"/>
        </w:rPr>
        <w:t xml:space="preserve"> г.)</w:t>
      </w:r>
    </w:p>
    <w:p w14:paraId="31D48413" w14:textId="77777777" w:rsidR="00DE221D" w:rsidRPr="00F83623" w:rsidRDefault="00DE221D" w:rsidP="00DE22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08"/>
        <w:gridCol w:w="4621"/>
      </w:tblGrid>
      <w:tr w:rsidR="00DE221D" w14:paraId="6B517484" w14:textId="77777777" w:rsidTr="00055F80">
        <w:tc>
          <w:tcPr>
            <w:tcW w:w="9747" w:type="dxa"/>
            <w:gridSpan w:val="2"/>
          </w:tcPr>
          <w:p w14:paraId="40DB8BD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90A72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</w:p>
          <w:p w14:paraId="65683F4E" w14:textId="77777777" w:rsidR="00DE221D" w:rsidRPr="006A23C2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1D" w14:paraId="01CDD0C8" w14:textId="77777777" w:rsidTr="00055F80">
        <w:tc>
          <w:tcPr>
            <w:tcW w:w="9747" w:type="dxa"/>
            <w:gridSpan w:val="2"/>
          </w:tcPr>
          <w:p w14:paraId="2EEFDC5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5077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Имя, отчество и фамилия автора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</w:p>
          <w:p w14:paraId="675D3959" w14:textId="77777777" w:rsidR="00DE221D" w:rsidRDefault="00DE221D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6DFD98" w14:textId="77777777" w:rsidR="00DE221D" w:rsidRDefault="00DE221D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A6B07F" w14:textId="77777777" w:rsidR="00DE221D" w:rsidRDefault="00DE221D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21D" w14:paraId="2E7D5432" w14:textId="77777777" w:rsidTr="00055F80">
        <w:tc>
          <w:tcPr>
            <w:tcW w:w="9747" w:type="dxa"/>
            <w:gridSpan w:val="2"/>
          </w:tcPr>
          <w:p w14:paraId="4FCF379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935DE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</w:p>
          <w:p w14:paraId="3F86B93E" w14:textId="77777777" w:rsidR="00DE221D" w:rsidRPr="00781838" w:rsidRDefault="00DE221D" w:rsidP="00055F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21D" w14:paraId="4C64A22A" w14:textId="77777777" w:rsidTr="00055F80">
        <w:tc>
          <w:tcPr>
            <w:tcW w:w="9747" w:type="dxa"/>
            <w:gridSpan w:val="2"/>
          </w:tcPr>
          <w:p w14:paraId="1913BF6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5A1D57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6046D" w14:textId="77777777" w:rsidR="00DE221D" w:rsidRPr="00781838" w:rsidRDefault="00DE221D" w:rsidP="00055F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E221D" w14:paraId="31917FF0" w14:textId="77777777" w:rsidTr="00055F80">
        <w:tc>
          <w:tcPr>
            <w:tcW w:w="9747" w:type="dxa"/>
            <w:gridSpan w:val="2"/>
          </w:tcPr>
          <w:p w14:paraId="4BADF38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587AB" w14:textId="0F79E232" w:rsidR="00DE221D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Жанр произведения:</w:t>
            </w:r>
          </w:p>
          <w:p w14:paraId="31129958" w14:textId="77777777" w:rsidR="00DE221D" w:rsidRPr="00341F5B" w:rsidRDefault="00DE221D" w:rsidP="00055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21D" w14:paraId="1C29C912" w14:textId="77777777" w:rsidTr="00055F80">
        <w:tc>
          <w:tcPr>
            <w:tcW w:w="5070" w:type="dxa"/>
          </w:tcPr>
          <w:p w14:paraId="35E5F227" w14:textId="77777777" w:rsidR="00DE221D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87A572" w14:textId="77777777" w:rsidR="00DE221D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  <w:p w14:paraId="5BE2FA1A" w14:textId="77777777" w:rsidR="00DE221D" w:rsidRPr="00D37678" w:rsidRDefault="00DE221D" w:rsidP="00055F8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</w:tcPr>
          <w:p w14:paraId="2DA1A2AB" w14:textId="77777777" w:rsidR="00DE221D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EA5130" w14:textId="77777777" w:rsidR="00DE221D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34397AD3" w14:textId="77777777" w:rsidR="00DE221D" w:rsidRPr="00D37678" w:rsidRDefault="00DE221D" w:rsidP="00055F8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21D" w14:paraId="079DDCD4" w14:textId="77777777" w:rsidTr="00055F80">
        <w:trPr>
          <w:trHeight w:val="3036"/>
        </w:trPr>
        <w:tc>
          <w:tcPr>
            <w:tcW w:w="5070" w:type="dxa"/>
          </w:tcPr>
          <w:p w14:paraId="0A1377E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BB3E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0AC3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B558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DFC6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9EB9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0D63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65F8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AD72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D576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EC88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FF99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6530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BBFC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8404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5E21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F7C7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6176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D8DB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336A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5220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638B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685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2DE9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193F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6D13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4D3F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4924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CAF3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679DF3D" w14:textId="77777777" w:rsidR="00DE221D" w:rsidRDefault="00DE221D" w:rsidP="00055F8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60B56" w14:textId="77777777" w:rsidR="00DE221D" w:rsidRDefault="00DE221D" w:rsidP="00055F8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2D6AC9" w14:textId="77777777" w:rsidR="00DE221D" w:rsidRPr="00435333" w:rsidRDefault="00DE221D" w:rsidP="00DE221D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0CE429B" w14:textId="78C8DECF" w:rsidR="0097088B" w:rsidRDefault="0097088B" w:rsidP="0097088B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</w:t>
      </w:r>
      <w:r w:rsidR="00F83623">
        <w:rPr>
          <w:rStyle w:val="fontstyle01"/>
          <w:rFonts w:ascii="Times New Roman" w:hAnsi="Times New Roman" w:cs="Times New Roman"/>
        </w:rPr>
        <w:t>С</w:t>
      </w:r>
      <w:r w:rsidRPr="00F34C46">
        <w:rPr>
          <w:rStyle w:val="fontstyle01"/>
          <w:rFonts w:ascii="Times New Roman" w:hAnsi="Times New Roman" w:cs="Times New Roman"/>
        </w:rPr>
        <w:t xml:space="preserve">оставьте проект </w:t>
      </w:r>
      <w:r>
        <w:rPr>
          <w:rStyle w:val="fontstyle01"/>
          <w:rFonts w:ascii="Times New Roman" w:hAnsi="Times New Roman" w:cs="Times New Roman"/>
        </w:rPr>
        <w:t>тематического музыкального вечера</w:t>
      </w:r>
      <w:r w:rsidRPr="00F34C46">
        <w:rPr>
          <w:rStyle w:val="fontstyle01"/>
          <w:rFonts w:ascii="Times New Roman" w:hAnsi="Times New Roman" w:cs="Times New Roman"/>
        </w:rPr>
        <w:t>, на которо</w:t>
      </w:r>
      <w:r>
        <w:rPr>
          <w:rStyle w:val="fontstyle01"/>
          <w:rFonts w:ascii="Times New Roman" w:hAnsi="Times New Roman" w:cs="Times New Roman"/>
        </w:rPr>
        <w:t>м посетители смогут услышать классические музыкальные произведения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14:paraId="23DDFA98" w14:textId="77777777" w:rsidR="0097088B" w:rsidRDefault="0097088B" w:rsidP="009708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музыкального вечера по возможности должны быть отражены следующие сведения:</w:t>
      </w:r>
      <w:r w:rsidRPr="009E1F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информация о</w:t>
      </w:r>
      <w:r w:rsidRPr="00866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тематике (названии) музыкального вечера, о творчестве композиторов, название исполняемых произведений, состав исполнителей, особенности средств выражения; какие интерактивные возможности могут будут применены для усиления впечатлений; применение видеофрагментов/кинофрагментов и т.д.</w:t>
      </w:r>
    </w:p>
    <w:p w14:paraId="15E35B3C" w14:textId="77777777" w:rsidR="0097088B" w:rsidRPr="00814253" w:rsidRDefault="0097088B" w:rsidP="009708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2FC13F" w14:textId="77777777" w:rsidR="0097088B" w:rsidRPr="00F34C46" w:rsidRDefault="0097088B" w:rsidP="0097088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</w:t>
      </w:r>
      <w:r>
        <w:rPr>
          <w:rFonts w:ascii="Times New Roman" w:hAnsi="Times New Roman" w:cs="Times New Roman"/>
          <w:sz w:val="24"/>
          <w:szCs w:val="24"/>
        </w:rPr>
        <w:t>музыкальному вечеру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19156D6C" w14:textId="77777777" w:rsidR="0097088B" w:rsidRPr="00F34C46" w:rsidRDefault="0097088B" w:rsidP="00970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0258B691" w14:textId="55264032" w:rsidR="00DE221D" w:rsidRPr="0097088B" w:rsidRDefault="00DE221D" w:rsidP="00DB4C5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DE221D" w14:paraId="5369C87E" w14:textId="77777777" w:rsidTr="00055F80">
        <w:tc>
          <w:tcPr>
            <w:tcW w:w="568" w:type="dxa"/>
          </w:tcPr>
          <w:p w14:paraId="206079CC" w14:textId="77777777" w:rsidR="00DE221D" w:rsidRPr="00331333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97" w:type="dxa"/>
          </w:tcPr>
          <w:p w14:paraId="302D458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1224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D26FC" w14:textId="77777777" w:rsidR="00DE221D" w:rsidRDefault="00DE221D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D4A92" w14:textId="77777777" w:rsidR="00DE221D" w:rsidRDefault="00DE221D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27F49" w14:textId="77777777" w:rsidR="00DE221D" w:rsidRDefault="00DE221D" w:rsidP="00055F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1D" w14:paraId="200CE504" w14:textId="77777777" w:rsidTr="000069B8">
        <w:trPr>
          <w:trHeight w:val="8078"/>
        </w:trPr>
        <w:tc>
          <w:tcPr>
            <w:tcW w:w="568" w:type="dxa"/>
          </w:tcPr>
          <w:p w14:paraId="1C3D73B9" w14:textId="77777777" w:rsidR="00DE221D" w:rsidRPr="00331333" w:rsidRDefault="00DE221D" w:rsidP="00055F8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97" w:type="dxa"/>
          </w:tcPr>
          <w:p w14:paraId="7C8D53E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89AA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1314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BAD3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0AA3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FB3D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3E6B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62A7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7A4A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4152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B35A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731E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113F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7264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317F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BAA8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A317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8B16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B342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BC32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AC85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3D61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A1F0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633F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4DA2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11BC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44BF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2D09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921D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4586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F2CD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84FB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7A88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97B1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3193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B04F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A0AD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E99C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EE9B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9240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8788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5F97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10DD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D04C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D93B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9E27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21ED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6D52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B52D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4F11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2F9E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9928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7BBD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EA6D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3374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BBED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3F14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B0D3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72FE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595D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730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2F10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DF6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B27B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E90C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44C0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665F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1928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E7BC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ECF5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42A5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95C9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1F8E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68CE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89C2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ACE4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8FC7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97C2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CBCB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1469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E2E4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32E3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FEF0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2E39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2338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0B9A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F518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7664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CBC5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3298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0A6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1AE6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CFDA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C1E7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9FF3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1CDF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7011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1244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95A4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8851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6D1D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E1DE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EAC5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67BF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F98C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63FB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863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5601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470D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9555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D0DF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E226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9FF6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7677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9D6D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2D07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3419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7FCB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707E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6A92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3B8D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63BF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726E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B6FC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B668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8347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173A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F8165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3FFD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9E62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EDE8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BA6A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24B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D73D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1DB4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5A994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75F9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A1E7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0489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DFDB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B234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634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1A5EE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7A76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EE62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F383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45C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FDF6C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AF1B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7341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67548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E08AD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F8D3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8816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9BFF0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51A6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2AE71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B1AC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E926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2E13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6E17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5181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A9747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A65F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6B993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A3E7A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BB4BF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1E8D6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E57B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2E8B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14D09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51122" w14:textId="77777777" w:rsidR="00DE221D" w:rsidRDefault="00DE221D" w:rsidP="00055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A8C81" w14:textId="77777777" w:rsidR="00DE221D" w:rsidRPr="00D55DC0" w:rsidRDefault="00DE221D" w:rsidP="00055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BA8E1D" w14:textId="77777777" w:rsidR="00DE221D" w:rsidRPr="004F6E5C" w:rsidRDefault="00DE221D" w:rsidP="00DE22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4EAC932" w14:textId="77777777" w:rsidR="00755345" w:rsidRPr="00774460" w:rsidRDefault="00755345" w:rsidP="0075603B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75603B" w14:paraId="25158FF2" w14:textId="77777777" w:rsidTr="00F17633">
        <w:tc>
          <w:tcPr>
            <w:tcW w:w="0" w:type="auto"/>
          </w:tcPr>
          <w:p w14:paraId="6E357B1F" w14:textId="77777777" w:rsidR="0075603B" w:rsidRPr="00935A60" w:rsidRDefault="0075603B" w:rsidP="00F17633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максимальный</w:t>
            </w:r>
          </w:p>
          <w:p w14:paraId="14C14D20" w14:textId="77777777" w:rsidR="0075603B" w:rsidRPr="00935A60" w:rsidRDefault="0075603B" w:rsidP="00F17633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56B877A6" w14:textId="77777777" w:rsidR="0075603B" w:rsidRDefault="0075603B" w:rsidP="00F17633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30FE4" w14:textId="77777777" w:rsidR="0075603B" w:rsidRPr="005414E2" w:rsidRDefault="00E31701" w:rsidP="008270B1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</w:tr>
      <w:tr w:rsidR="0075603B" w14:paraId="15E31588" w14:textId="77777777" w:rsidTr="00F17633">
        <w:tc>
          <w:tcPr>
            <w:tcW w:w="0" w:type="auto"/>
          </w:tcPr>
          <w:p w14:paraId="474002F7" w14:textId="77777777" w:rsidR="0075603B" w:rsidRPr="00935A60" w:rsidRDefault="0075603B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7DBEA594" w14:textId="77777777" w:rsidR="0075603B" w:rsidRPr="00935A60" w:rsidRDefault="0075603B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B" w14:paraId="28ED86CA" w14:textId="77777777" w:rsidTr="00F17633">
        <w:tc>
          <w:tcPr>
            <w:tcW w:w="0" w:type="auto"/>
          </w:tcPr>
          <w:p w14:paraId="43BDB223" w14:textId="77777777" w:rsidR="0075603B" w:rsidRPr="00935A60" w:rsidRDefault="0075603B" w:rsidP="00F17633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5F67B73D" w14:textId="77777777" w:rsidR="0075603B" w:rsidRPr="00935A60" w:rsidRDefault="0075603B" w:rsidP="00F17633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6FD9C4E6" w14:textId="77777777" w:rsidR="00B07232" w:rsidRDefault="00B07232" w:rsidP="007755B1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B58AEE0" w14:textId="6E6D3D69" w:rsidR="007755B1" w:rsidRPr="00C07992" w:rsidRDefault="007755B1" w:rsidP="007755B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754C74">
        <w:rPr>
          <w:rFonts w:ascii="Times New Roman" w:hAnsi="Times New Roman" w:cs="Times New Roman"/>
          <w:b/>
          <w:sz w:val="26"/>
          <w:szCs w:val="26"/>
        </w:rPr>
        <w:t>5</w:t>
      </w:r>
      <w:r w:rsidRPr="00C07992">
        <w:rPr>
          <w:rFonts w:ascii="Times New Roman" w:hAnsi="Times New Roman" w:cs="Times New Roman"/>
          <w:b/>
          <w:sz w:val="26"/>
          <w:szCs w:val="26"/>
        </w:rPr>
        <w:t>.</w:t>
      </w:r>
    </w:p>
    <w:p w14:paraId="28A51075" w14:textId="77777777" w:rsidR="0097088B" w:rsidRDefault="0097088B" w:rsidP="0097088B">
      <w:pPr>
        <w:pStyle w:val="Default"/>
        <w:ind w:firstLine="709"/>
        <w:jc w:val="both"/>
        <w:rPr>
          <w:b/>
          <w:bCs/>
        </w:rPr>
      </w:pPr>
      <w:r>
        <w:rPr>
          <w:b/>
        </w:rPr>
        <w:t xml:space="preserve">Даны изображения работы скульпторов </w:t>
      </w:r>
      <w:proofErr w:type="spellStart"/>
      <w:r>
        <w:rPr>
          <w:b/>
        </w:rPr>
        <w:t>Алесандра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Полидора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Афинодора</w:t>
      </w:r>
      <w:proofErr w:type="spellEnd"/>
      <w:r>
        <w:rPr>
          <w:b/>
          <w:bCs/>
        </w:rPr>
        <w:t>.</w:t>
      </w:r>
    </w:p>
    <w:p w14:paraId="5F752F1F" w14:textId="77777777" w:rsidR="0097088B" w:rsidRDefault="0097088B" w:rsidP="0097088B">
      <w:pPr>
        <w:pStyle w:val="Default"/>
        <w:ind w:firstLine="709"/>
        <w:jc w:val="both"/>
        <w:rPr>
          <w:b/>
          <w:bCs/>
        </w:rPr>
      </w:pPr>
    </w:p>
    <w:p w14:paraId="2D9D9134" w14:textId="7D430C4E" w:rsidR="0097088B" w:rsidRPr="000F3F97" w:rsidRDefault="0097088B" w:rsidP="0097088B">
      <w:pPr>
        <w:pStyle w:val="Default"/>
        <w:ind w:firstLine="709"/>
        <w:jc w:val="both"/>
        <w:rPr>
          <w:rStyle w:val="fontstyle01"/>
          <w:b/>
          <w:bCs/>
        </w:rPr>
      </w:pPr>
      <w:r w:rsidRPr="00961060">
        <w:rPr>
          <w:b/>
          <w:bCs/>
        </w:rPr>
        <w:t>Рассмотрите</w:t>
      </w:r>
      <w:r w:rsidR="009D7C88">
        <w:rPr>
          <w:b/>
          <w:bCs/>
        </w:rPr>
        <w:t xml:space="preserve"> скульптуру</w:t>
      </w:r>
      <w:r w:rsidRPr="00961060">
        <w:rPr>
          <w:b/>
          <w:bCs/>
        </w:rPr>
        <w:t>. Ответьте на вопросы задания.</w:t>
      </w:r>
    </w:p>
    <w:p w14:paraId="10D842AC" w14:textId="77777777" w:rsidR="0097088B" w:rsidRPr="00210E3F" w:rsidRDefault="0097088B" w:rsidP="0097088B">
      <w:pPr>
        <w:pStyle w:val="Default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53827E99" w14:textId="1D8C8EBF" w:rsidR="0097088B" w:rsidRDefault="0097088B" w:rsidP="0097088B">
      <w:pPr>
        <w:pStyle w:val="Default"/>
        <w:numPr>
          <w:ilvl w:val="0"/>
          <w:numId w:val="9"/>
        </w:numPr>
        <w:jc w:val="both"/>
        <w:rPr>
          <w:bCs/>
        </w:rPr>
      </w:pPr>
      <w:r>
        <w:rPr>
          <w:bCs/>
        </w:rPr>
        <w:t>15 определений (</w:t>
      </w:r>
      <w:r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Pr="00334289">
        <w:rPr>
          <w:rFonts w:eastAsia="Times New Roman"/>
        </w:rPr>
        <w:t xml:space="preserve">настроение от </w:t>
      </w:r>
      <w:r w:rsidR="009D7C88">
        <w:rPr>
          <w:rFonts w:eastAsia="Times New Roman"/>
        </w:rPr>
        <w:t>представленного образа.</w:t>
      </w:r>
    </w:p>
    <w:p w14:paraId="503FA3AD" w14:textId="1D5F0603" w:rsidR="0097088B" w:rsidRDefault="005E160D" w:rsidP="0097088B">
      <w:pPr>
        <w:pStyle w:val="Default"/>
        <w:numPr>
          <w:ilvl w:val="0"/>
          <w:numId w:val="9"/>
        </w:numPr>
        <w:jc w:val="both"/>
        <w:rPr>
          <w:bCs/>
        </w:rPr>
      </w:pPr>
      <w:r>
        <w:rPr>
          <w:bCs/>
        </w:rPr>
        <w:t>Д</w:t>
      </w:r>
      <w:r w:rsidR="0097088B">
        <w:rPr>
          <w:bCs/>
        </w:rPr>
        <w:t>айте произведению название.</w:t>
      </w:r>
    </w:p>
    <w:p w14:paraId="3476F37F" w14:textId="15AAD86D" w:rsidR="0097088B" w:rsidRDefault="005E160D" w:rsidP="0097088B">
      <w:pPr>
        <w:pStyle w:val="Default"/>
        <w:numPr>
          <w:ilvl w:val="0"/>
          <w:numId w:val="9"/>
        </w:numPr>
        <w:jc w:val="both"/>
        <w:rPr>
          <w:bCs/>
        </w:rPr>
      </w:pPr>
      <w:r>
        <w:rPr>
          <w:bCs/>
        </w:rPr>
        <w:t>Д</w:t>
      </w:r>
      <w:r w:rsidR="0097088B">
        <w:rPr>
          <w:bCs/>
        </w:rPr>
        <w:t>айте не более трех пояснений выбора названия.</w:t>
      </w:r>
    </w:p>
    <w:p w14:paraId="01746AEF" w14:textId="11371FF2" w:rsidR="0097088B" w:rsidRPr="00DB4C50" w:rsidRDefault="005E160D" w:rsidP="0097088B">
      <w:pPr>
        <w:pStyle w:val="Default"/>
        <w:numPr>
          <w:ilvl w:val="0"/>
          <w:numId w:val="9"/>
        </w:numPr>
        <w:jc w:val="both"/>
        <w:rPr>
          <w:bCs/>
        </w:rPr>
      </w:pPr>
      <w:r>
        <w:rPr>
          <w:bCs/>
        </w:rPr>
        <w:t>Ф</w:t>
      </w:r>
      <w:r w:rsidR="0097088B">
        <w:rPr>
          <w:bCs/>
        </w:rPr>
        <w:t>амилии двух известных Вам скульпторов Древней Греции</w:t>
      </w:r>
      <w:r w:rsidR="0097088B" w:rsidRPr="00334289">
        <w:rPr>
          <w:bCs/>
        </w:rPr>
        <w:t xml:space="preserve"> </w:t>
      </w:r>
    </w:p>
    <w:p w14:paraId="1C7BB9E0" w14:textId="29D9BB82" w:rsidR="007755B1" w:rsidRPr="00F07F6F" w:rsidRDefault="007755B1" w:rsidP="00F07F6F">
      <w:pPr>
        <w:pStyle w:val="Default"/>
        <w:spacing w:line="360" w:lineRule="auto"/>
        <w:ind w:left="360"/>
        <w:jc w:val="both"/>
        <w:rPr>
          <w:rStyle w:val="fontstyle01"/>
          <w:rFonts w:ascii="Times New Roman" w:hAnsi="Times New Roman"/>
          <w:bCs/>
        </w:rPr>
      </w:pPr>
      <w:r w:rsidRPr="00334289">
        <w:rPr>
          <w:bCs/>
        </w:rPr>
        <w:lastRenderedPageBreak/>
        <w:t xml:space="preserve"> </w:t>
      </w:r>
      <w:r w:rsidR="000069B8" w:rsidRPr="001E78FB">
        <w:rPr>
          <w:b/>
          <w:bCs/>
          <w:noProof/>
        </w:rPr>
        <w:drawing>
          <wp:inline distT="0" distB="0" distL="0" distR="0" wp14:anchorId="20FB457E" wp14:editId="6FFBE3E0">
            <wp:extent cx="4923881" cy="4428837"/>
            <wp:effectExtent l="0" t="0" r="0" b="0"/>
            <wp:docPr id="7528473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761" cy="449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22490" w14:textId="72A1B409" w:rsidR="000069B8" w:rsidRDefault="0097088B" w:rsidP="007755B1">
      <w:pPr>
        <w:spacing w:after="0" w:line="240" w:lineRule="auto"/>
        <w:jc w:val="both"/>
        <w:rPr>
          <w:b/>
          <w:bCs/>
          <w:noProof/>
        </w:rPr>
      </w:pPr>
      <w:r w:rsidRPr="0097088B">
        <w:rPr>
          <w:b/>
          <w:bCs/>
          <w:noProof/>
        </w:rPr>
        <w:t xml:space="preserve"> </w:t>
      </w:r>
    </w:p>
    <w:p w14:paraId="2D7FFD14" w14:textId="056EC32C" w:rsidR="002110F4" w:rsidRDefault="002110F4" w:rsidP="00775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8FB">
        <w:rPr>
          <w:b/>
          <w:bCs/>
          <w:noProof/>
        </w:rPr>
        <w:drawing>
          <wp:inline distT="0" distB="0" distL="0" distR="0" wp14:anchorId="41023D81" wp14:editId="0B5DF097">
            <wp:extent cx="5769474" cy="4202723"/>
            <wp:effectExtent l="0" t="0" r="3175" b="7620"/>
            <wp:docPr id="204597174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584" cy="437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3C41" w14:textId="77777777" w:rsidR="007755B1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8FF4D1" w14:textId="77777777" w:rsidR="00C80806" w:rsidRDefault="00C80806" w:rsidP="007755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DC1733" w14:textId="4772EB0D" w:rsidR="00C80806" w:rsidRPr="00BA7D01" w:rsidRDefault="00C80806" w:rsidP="007755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7011">
        <w:rPr>
          <w:b/>
          <w:bCs/>
          <w:noProof/>
        </w:rPr>
        <w:drawing>
          <wp:inline distT="0" distB="0" distL="0" distR="0" wp14:anchorId="1EB01E4D" wp14:editId="21FB0B27">
            <wp:extent cx="4695825" cy="5885433"/>
            <wp:effectExtent l="0" t="0" r="0" b="1270"/>
            <wp:docPr id="12170004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879" cy="595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97D74" w14:textId="77777777" w:rsidR="007755B1" w:rsidRPr="00BA7D01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94E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675"/>
        <w:gridCol w:w="9072"/>
      </w:tblGrid>
      <w:tr w:rsidR="007755B1" w14:paraId="409B833A" w14:textId="77777777" w:rsidTr="00D86A62">
        <w:tc>
          <w:tcPr>
            <w:tcW w:w="675" w:type="dxa"/>
          </w:tcPr>
          <w:p w14:paraId="5E9E9DEF" w14:textId="77777777" w:rsidR="007755B1" w:rsidRPr="0090336F" w:rsidRDefault="007755B1" w:rsidP="00D86A62">
            <w:pPr>
              <w:pStyle w:val="a9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</w:tc>
        <w:tc>
          <w:tcPr>
            <w:tcW w:w="9072" w:type="dxa"/>
          </w:tcPr>
          <w:p w14:paraId="061DCF04" w14:textId="77777777" w:rsidR="007755B1" w:rsidRPr="0090336F" w:rsidRDefault="007755B1" w:rsidP="00D86A62">
            <w:pPr>
              <w:pStyle w:val="a9"/>
              <w:jc w:val="center"/>
              <w:rPr>
                <w:b/>
              </w:rPr>
            </w:pPr>
            <w:r>
              <w:rPr>
                <w:b/>
              </w:rPr>
              <w:t>Определения</w:t>
            </w:r>
          </w:p>
        </w:tc>
      </w:tr>
      <w:tr w:rsidR="007755B1" w14:paraId="5825863D" w14:textId="77777777" w:rsidTr="00D86A62">
        <w:tc>
          <w:tcPr>
            <w:tcW w:w="675" w:type="dxa"/>
          </w:tcPr>
          <w:p w14:paraId="29061972" w14:textId="77777777" w:rsidR="007755B1" w:rsidRDefault="007755B1" w:rsidP="00D86A62">
            <w:pPr>
              <w:pStyle w:val="a9"/>
              <w:jc w:val="both"/>
            </w:pPr>
            <w:r>
              <w:t>1.</w:t>
            </w:r>
          </w:p>
        </w:tc>
        <w:tc>
          <w:tcPr>
            <w:tcW w:w="9072" w:type="dxa"/>
          </w:tcPr>
          <w:p w14:paraId="6A0AE7EE" w14:textId="77777777" w:rsidR="007755B1" w:rsidRDefault="007755B1" w:rsidP="00D86A62">
            <w:pPr>
              <w:pStyle w:val="a9"/>
              <w:jc w:val="both"/>
            </w:pPr>
          </w:p>
          <w:p w14:paraId="3F70742C" w14:textId="77777777" w:rsidR="007755B1" w:rsidRDefault="007755B1" w:rsidP="00D86A62">
            <w:pPr>
              <w:pStyle w:val="a9"/>
              <w:jc w:val="both"/>
            </w:pPr>
          </w:p>
        </w:tc>
      </w:tr>
      <w:tr w:rsidR="007755B1" w14:paraId="3F7C8835" w14:textId="77777777" w:rsidTr="00D86A62">
        <w:tc>
          <w:tcPr>
            <w:tcW w:w="675" w:type="dxa"/>
          </w:tcPr>
          <w:p w14:paraId="329BAC3A" w14:textId="77777777" w:rsidR="007755B1" w:rsidRDefault="007755B1" w:rsidP="00D86A62">
            <w:pPr>
              <w:pStyle w:val="a9"/>
              <w:jc w:val="both"/>
            </w:pPr>
            <w:r>
              <w:t>2.</w:t>
            </w:r>
          </w:p>
        </w:tc>
        <w:tc>
          <w:tcPr>
            <w:tcW w:w="9072" w:type="dxa"/>
          </w:tcPr>
          <w:p w14:paraId="192AED49" w14:textId="77777777" w:rsidR="007755B1" w:rsidRDefault="007755B1" w:rsidP="00D86A62">
            <w:pPr>
              <w:pStyle w:val="a9"/>
              <w:jc w:val="both"/>
            </w:pPr>
          </w:p>
          <w:p w14:paraId="1EDDD68C" w14:textId="77777777" w:rsidR="007755B1" w:rsidRDefault="007755B1" w:rsidP="00D86A62">
            <w:pPr>
              <w:pStyle w:val="a9"/>
              <w:spacing w:line="276" w:lineRule="auto"/>
              <w:jc w:val="both"/>
            </w:pPr>
          </w:p>
        </w:tc>
      </w:tr>
      <w:tr w:rsidR="007755B1" w14:paraId="6BF8502C" w14:textId="77777777" w:rsidTr="00D86A62">
        <w:tc>
          <w:tcPr>
            <w:tcW w:w="675" w:type="dxa"/>
          </w:tcPr>
          <w:p w14:paraId="278240CE" w14:textId="77777777" w:rsidR="007755B1" w:rsidRDefault="007755B1" w:rsidP="00D86A62">
            <w:pPr>
              <w:pStyle w:val="a9"/>
              <w:jc w:val="both"/>
            </w:pPr>
            <w:r>
              <w:t>3.</w:t>
            </w:r>
          </w:p>
          <w:p w14:paraId="4AFCF9B9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660514B5" w14:textId="77777777" w:rsidR="007755B1" w:rsidRDefault="007755B1" w:rsidP="00D86A62">
            <w:pPr>
              <w:pStyle w:val="a9"/>
              <w:spacing w:line="276" w:lineRule="auto"/>
              <w:jc w:val="both"/>
            </w:pPr>
          </w:p>
        </w:tc>
      </w:tr>
      <w:tr w:rsidR="007755B1" w14:paraId="2E243716" w14:textId="77777777" w:rsidTr="00D86A62">
        <w:tc>
          <w:tcPr>
            <w:tcW w:w="675" w:type="dxa"/>
          </w:tcPr>
          <w:p w14:paraId="3028A1D2" w14:textId="77777777" w:rsidR="007755B1" w:rsidRDefault="007755B1" w:rsidP="00D86A62">
            <w:pPr>
              <w:pStyle w:val="a9"/>
              <w:jc w:val="both"/>
            </w:pPr>
            <w:r>
              <w:t>4.</w:t>
            </w:r>
          </w:p>
          <w:p w14:paraId="21D4B641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7860A198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2E6E2F65" w14:textId="77777777" w:rsidTr="00D86A62">
        <w:tc>
          <w:tcPr>
            <w:tcW w:w="675" w:type="dxa"/>
          </w:tcPr>
          <w:p w14:paraId="3E620C00" w14:textId="77777777" w:rsidR="007755B1" w:rsidRDefault="007755B1" w:rsidP="00D86A62">
            <w:pPr>
              <w:pStyle w:val="a9"/>
              <w:jc w:val="both"/>
            </w:pPr>
            <w:r>
              <w:t>5.</w:t>
            </w:r>
          </w:p>
          <w:p w14:paraId="52734101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2A919782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4498D155" w14:textId="77777777" w:rsidTr="00D86A62">
        <w:tc>
          <w:tcPr>
            <w:tcW w:w="675" w:type="dxa"/>
          </w:tcPr>
          <w:p w14:paraId="541CEF03" w14:textId="77777777" w:rsidR="007755B1" w:rsidRDefault="007755B1" w:rsidP="00D86A62">
            <w:pPr>
              <w:pStyle w:val="a9"/>
              <w:jc w:val="both"/>
            </w:pPr>
            <w:r>
              <w:t>6.</w:t>
            </w:r>
          </w:p>
          <w:p w14:paraId="750A1E34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2035A21C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0A2B1A4F" w14:textId="77777777" w:rsidTr="00D86A62">
        <w:tc>
          <w:tcPr>
            <w:tcW w:w="675" w:type="dxa"/>
          </w:tcPr>
          <w:p w14:paraId="35A37675" w14:textId="77777777" w:rsidR="007755B1" w:rsidRDefault="007755B1" w:rsidP="00D86A62">
            <w:pPr>
              <w:pStyle w:val="a9"/>
              <w:jc w:val="both"/>
            </w:pPr>
            <w:r>
              <w:lastRenderedPageBreak/>
              <w:t>7.</w:t>
            </w:r>
          </w:p>
          <w:p w14:paraId="5B043268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4B0E99B2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2429341D" w14:textId="77777777" w:rsidTr="00D86A62">
        <w:tc>
          <w:tcPr>
            <w:tcW w:w="675" w:type="dxa"/>
          </w:tcPr>
          <w:p w14:paraId="329CF79B" w14:textId="77777777" w:rsidR="007755B1" w:rsidRDefault="007755B1" w:rsidP="00D86A62">
            <w:pPr>
              <w:pStyle w:val="a9"/>
              <w:jc w:val="both"/>
            </w:pPr>
            <w:r>
              <w:t>8.</w:t>
            </w:r>
          </w:p>
          <w:p w14:paraId="4AD3C3E8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390F89E0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5B668BC9" w14:textId="77777777" w:rsidTr="00D86A62">
        <w:tc>
          <w:tcPr>
            <w:tcW w:w="675" w:type="dxa"/>
          </w:tcPr>
          <w:p w14:paraId="5BC0F8ED" w14:textId="77777777" w:rsidR="007755B1" w:rsidRDefault="007755B1" w:rsidP="00D86A62">
            <w:pPr>
              <w:pStyle w:val="a9"/>
              <w:jc w:val="both"/>
            </w:pPr>
            <w:r>
              <w:t>9.</w:t>
            </w:r>
          </w:p>
          <w:p w14:paraId="151A8560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357B6F38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7755B1" w14:paraId="4B9E2C80" w14:textId="77777777" w:rsidTr="00D86A62">
        <w:tc>
          <w:tcPr>
            <w:tcW w:w="675" w:type="dxa"/>
          </w:tcPr>
          <w:p w14:paraId="080D9310" w14:textId="77777777" w:rsidR="007755B1" w:rsidRDefault="007755B1" w:rsidP="00D86A62">
            <w:pPr>
              <w:pStyle w:val="a9"/>
              <w:jc w:val="both"/>
            </w:pPr>
            <w:r>
              <w:t>10.</w:t>
            </w:r>
          </w:p>
          <w:p w14:paraId="0BCF75A7" w14:textId="77777777" w:rsidR="007755B1" w:rsidRDefault="007755B1" w:rsidP="00D86A62">
            <w:pPr>
              <w:pStyle w:val="a9"/>
              <w:jc w:val="both"/>
            </w:pPr>
          </w:p>
        </w:tc>
        <w:tc>
          <w:tcPr>
            <w:tcW w:w="9072" w:type="dxa"/>
          </w:tcPr>
          <w:p w14:paraId="30E13AEC" w14:textId="77777777" w:rsidR="007755B1" w:rsidRDefault="007755B1" w:rsidP="00D86A62">
            <w:pPr>
              <w:pStyle w:val="a9"/>
              <w:spacing w:line="360" w:lineRule="auto"/>
              <w:jc w:val="both"/>
            </w:pPr>
          </w:p>
        </w:tc>
      </w:tr>
      <w:tr w:rsidR="000069B8" w14:paraId="5034B8B3" w14:textId="77777777" w:rsidTr="00D86A62">
        <w:tc>
          <w:tcPr>
            <w:tcW w:w="675" w:type="dxa"/>
          </w:tcPr>
          <w:p w14:paraId="2A652B3F" w14:textId="097044EF" w:rsidR="000069B8" w:rsidRDefault="000069B8" w:rsidP="00D86A62">
            <w:pPr>
              <w:pStyle w:val="a9"/>
              <w:jc w:val="both"/>
            </w:pPr>
            <w:r>
              <w:t>11.</w:t>
            </w:r>
          </w:p>
        </w:tc>
        <w:tc>
          <w:tcPr>
            <w:tcW w:w="9072" w:type="dxa"/>
          </w:tcPr>
          <w:p w14:paraId="0638E84E" w14:textId="77777777" w:rsidR="000069B8" w:rsidRDefault="000069B8" w:rsidP="00D86A62">
            <w:pPr>
              <w:pStyle w:val="a9"/>
              <w:spacing w:line="360" w:lineRule="auto"/>
              <w:jc w:val="both"/>
            </w:pPr>
          </w:p>
        </w:tc>
      </w:tr>
      <w:tr w:rsidR="000069B8" w14:paraId="1156993C" w14:textId="77777777" w:rsidTr="00D86A62">
        <w:tc>
          <w:tcPr>
            <w:tcW w:w="675" w:type="dxa"/>
          </w:tcPr>
          <w:p w14:paraId="527CDAFB" w14:textId="58FACEBE" w:rsidR="000069B8" w:rsidRDefault="000069B8" w:rsidP="00D86A62">
            <w:pPr>
              <w:pStyle w:val="a9"/>
              <w:jc w:val="both"/>
            </w:pPr>
            <w:r>
              <w:t>12.</w:t>
            </w:r>
          </w:p>
        </w:tc>
        <w:tc>
          <w:tcPr>
            <w:tcW w:w="9072" w:type="dxa"/>
          </w:tcPr>
          <w:p w14:paraId="1AE9AB20" w14:textId="77777777" w:rsidR="000069B8" w:rsidRDefault="000069B8" w:rsidP="00D86A62">
            <w:pPr>
              <w:pStyle w:val="a9"/>
              <w:spacing w:line="360" w:lineRule="auto"/>
              <w:jc w:val="both"/>
            </w:pPr>
          </w:p>
        </w:tc>
      </w:tr>
      <w:tr w:rsidR="000069B8" w14:paraId="774F70FF" w14:textId="77777777" w:rsidTr="00D86A62">
        <w:tc>
          <w:tcPr>
            <w:tcW w:w="675" w:type="dxa"/>
          </w:tcPr>
          <w:p w14:paraId="27CE4DA1" w14:textId="21180C79" w:rsidR="000069B8" w:rsidRDefault="000069B8" w:rsidP="00D86A62">
            <w:pPr>
              <w:pStyle w:val="a9"/>
              <w:jc w:val="both"/>
            </w:pPr>
            <w:r>
              <w:t>13.</w:t>
            </w:r>
          </w:p>
        </w:tc>
        <w:tc>
          <w:tcPr>
            <w:tcW w:w="9072" w:type="dxa"/>
          </w:tcPr>
          <w:p w14:paraId="3084F248" w14:textId="77777777" w:rsidR="000069B8" w:rsidRDefault="000069B8" w:rsidP="00D86A62">
            <w:pPr>
              <w:pStyle w:val="a9"/>
              <w:spacing w:line="360" w:lineRule="auto"/>
              <w:jc w:val="both"/>
            </w:pPr>
          </w:p>
        </w:tc>
      </w:tr>
      <w:tr w:rsidR="000069B8" w14:paraId="00C1C2A7" w14:textId="77777777" w:rsidTr="00D86A62">
        <w:tc>
          <w:tcPr>
            <w:tcW w:w="675" w:type="dxa"/>
          </w:tcPr>
          <w:p w14:paraId="6CA29428" w14:textId="76C1204B" w:rsidR="000069B8" w:rsidRDefault="000069B8" w:rsidP="00D86A62">
            <w:pPr>
              <w:pStyle w:val="a9"/>
              <w:jc w:val="both"/>
            </w:pPr>
            <w:r>
              <w:t>14.</w:t>
            </w:r>
          </w:p>
        </w:tc>
        <w:tc>
          <w:tcPr>
            <w:tcW w:w="9072" w:type="dxa"/>
          </w:tcPr>
          <w:p w14:paraId="341ABC97" w14:textId="77777777" w:rsidR="000069B8" w:rsidRDefault="000069B8" w:rsidP="00D86A62">
            <w:pPr>
              <w:pStyle w:val="a9"/>
              <w:spacing w:line="360" w:lineRule="auto"/>
              <w:jc w:val="both"/>
            </w:pPr>
          </w:p>
        </w:tc>
      </w:tr>
      <w:tr w:rsidR="000069B8" w14:paraId="58AE0441" w14:textId="77777777" w:rsidTr="00D86A62">
        <w:tc>
          <w:tcPr>
            <w:tcW w:w="675" w:type="dxa"/>
          </w:tcPr>
          <w:p w14:paraId="43772679" w14:textId="0AC05F50" w:rsidR="000069B8" w:rsidRDefault="000069B8" w:rsidP="00D86A62">
            <w:pPr>
              <w:pStyle w:val="a9"/>
              <w:jc w:val="both"/>
            </w:pPr>
            <w:r>
              <w:t>15.</w:t>
            </w:r>
          </w:p>
        </w:tc>
        <w:tc>
          <w:tcPr>
            <w:tcW w:w="9072" w:type="dxa"/>
          </w:tcPr>
          <w:p w14:paraId="4D0BCC6B" w14:textId="77777777" w:rsidR="000069B8" w:rsidRDefault="000069B8" w:rsidP="00D86A62">
            <w:pPr>
              <w:pStyle w:val="a9"/>
              <w:spacing w:line="360" w:lineRule="auto"/>
              <w:jc w:val="both"/>
            </w:pPr>
          </w:p>
        </w:tc>
      </w:tr>
    </w:tbl>
    <w:p w14:paraId="0E1E1042" w14:textId="77777777" w:rsidR="007755B1" w:rsidRPr="00924FA7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87CDDAA" w14:textId="111543BA" w:rsidR="00BC6B1D" w:rsidRDefault="00BC6B1D" w:rsidP="007755B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7D3EADE" w14:textId="77777777" w:rsidR="000069B8" w:rsidRPr="00924FA7" w:rsidRDefault="000069B8" w:rsidP="007755B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950A715" w14:textId="77777777" w:rsidR="007755B1" w:rsidRPr="008366F5" w:rsidRDefault="007755B1" w:rsidP="008366F5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4FA7">
        <w:rPr>
          <w:rFonts w:ascii="Times New Roman" w:hAnsi="Times New Roman" w:cs="Times New Roman"/>
          <w:b/>
          <w:sz w:val="26"/>
          <w:szCs w:val="26"/>
        </w:rPr>
        <w:t>2.</w:t>
      </w:r>
      <w:r w:rsidR="008366F5" w:rsidRPr="008366F5">
        <w:rPr>
          <w:rFonts w:ascii="Times New Roman" w:hAnsi="Times New Roman" w:cs="Times New Roman"/>
          <w:b/>
        </w:rPr>
        <w:tab/>
      </w:r>
    </w:p>
    <w:p w14:paraId="2626D926" w14:textId="066FBC7D" w:rsidR="007755B1" w:rsidRPr="008366F5" w:rsidRDefault="007755B1" w:rsidP="007755B1">
      <w:pPr>
        <w:spacing w:after="0" w:line="240" w:lineRule="auto"/>
        <w:ind w:right="-427"/>
        <w:jc w:val="both"/>
        <w:rPr>
          <w:rFonts w:ascii="Times New Roman" w:hAnsi="Times New Roman" w:cs="Times New Roman"/>
        </w:rPr>
      </w:pPr>
      <w:r w:rsidRPr="008366F5">
        <w:rPr>
          <w:rFonts w:ascii="Times New Roman" w:hAnsi="Times New Roman" w:cs="Times New Roman"/>
        </w:rPr>
        <w:t xml:space="preserve"> _________________________________________________________________________________</w:t>
      </w:r>
      <w:r w:rsidR="000069B8">
        <w:rPr>
          <w:rFonts w:ascii="Times New Roman" w:hAnsi="Times New Roman" w:cs="Times New Roman"/>
        </w:rPr>
        <w:t>______</w:t>
      </w:r>
    </w:p>
    <w:p w14:paraId="3B655ED9" w14:textId="77777777" w:rsidR="007755B1" w:rsidRPr="008366F5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F46EB8" w14:textId="77777777" w:rsidR="007755B1" w:rsidRPr="008366F5" w:rsidRDefault="007755B1" w:rsidP="007755B1">
      <w:pPr>
        <w:spacing w:after="0" w:line="240" w:lineRule="auto"/>
        <w:ind w:right="-4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</w:t>
      </w:r>
    </w:p>
    <w:p w14:paraId="4E48520C" w14:textId="77777777" w:rsidR="007755B1" w:rsidRPr="00924FA7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09B5E6" w14:textId="77777777" w:rsidR="000069B8" w:rsidRDefault="000069B8" w:rsidP="007755B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78081F5" w14:textId="079EC574" w:rsidR="007755B1" w:rsidRPr="00924FA7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4FA7">
        <w:rPr>
          <w:rFonts w:ascii="Times New Roman" w:hAnsi="Times New Roman" w:cs="Times New Roman"/>
          <w:b/>
          <w:sz w:val="26"/>
          <w:szCs w:val="26"/>
        </w:rPr>
        <w:t>3.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755B1" w:rsidRPr="00FA0526" w14:paraId="015F0605" w14:textId="77777777" w:rsidTr="00D86A62">
        <w:trPr>
          <w:trHeight w:val="1164"/>
        </w:trPr>
        <w:tc>
          <w:tcPr>
            <w:tcW w:w="9747" w:type="dxa"/>
          </w:tcPr>
          <w:p w14:paraId="2806678D" w14:textId="77777777" w:rsidR="007755B1" w:rsidRPr="00FA0526" w:rsidRDefault="007755B1" w:rsidP="00924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F5402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684A6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BCFCA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F390C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C51D5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C355E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81A97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0B240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31F35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13761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65948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BFF37" w14:textId="77777777" w:rsidR="007755B1" w:rsidRDefault="007755B1" w:rsidP="00924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AB594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94A504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8B516A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BF0383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DF66E51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1F2D5F7" w14:textId="77777777" w:rsidR="007755B1" w:rsidRDefault="007755B1" w:rsidP="00924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C075BF1" w14:textId="77777777" w:rsidR="007755B1" w:rsidRPr="00E826C6" w:rsidRDefault="007755B1" w:rsidP="00D86A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5769CA6" w14:textId="77777777" w:rsidR="007755B1" w:rsidRPr="00924FA7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26453F0" w14:textId="77777777" w:rsidR="007755B1" w:rsidRPr="008366F5" w:rsidRDefault="007755B1" w:rsidP="007755B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24FA7">
        <w:rPr>
          <w:rFonts w:ascii="Times New Roman" w:hAnsi="Times New Roman" w:cs="Times New Roman"/>
          <w:b/>
          <w:sz w:val="26"/>
          <w:szCs w:val="26"/>
        </w:rPr>
        <w:t>4.</w:t>
      </w:r>
    </w:p>
    <w:p w14:paraId="7DF4F600" w14:textId="0A5320A3" w:rsidR="007755B1" w:rsidRPr="008366F5" w:rsidRDefault="007755B1" w:rsidP="007755B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006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A6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98E59B5" w14:textId="77777777" w:rsidR="007755B1" w:rsidRPr="008366F5" w:rsidRDefault="007755B1" w:rsidP="007755B1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</w:p>
    <w:p w14:paraId="25144A66" w14:textId="628B538A" w:rsidR="007755B1" w:rsidRPr="00A72596" w:rsidRDefault="007755B1" w:rsidP="007755B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006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A6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66F5">
        <w:rPr>
          <w:rFonts w:ascii="Times New Roman" w:hAnsi="Times New Roman" w:cs="Times New Roman"/>
        </w:rPr>
        <w:t>__________________________________________________________________________</w:t>
      </w:r>
      <w:r w:rsidR="00DA6C75">
        <w:rPr>
          <w:rFonts w:ascii="Times New Roman" w:hAnsi="Times New Roman" w:cs="Times New Roman"/>
        </w:rPr>
        <w:t>_______</w:t>
      </w:r>
      <w:bookmarkStart w:id="2" w:name="_GoBack"/>
      <w:bookmarkEnd w:id="2"/>
    </w:p>
    <w:p w14:paraId="1676F623" w14:textId="77777777" w:rsidR="007755B1" w:rsidRPr="00924FA7" w:rsidRDefault="007755B1" w:rsidP="007755B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7"/>
        <w:tblW w:w="3747" w:type="dxa"/>
        <w:tblInd w:w="5902" w:type="dxa"/>
        <w:tblLook w:val="04A0" w:firstRow="1" w:lastRow="0" w:firstColumn="1" w:lastColumn="0" w:noHBand="0" w:noVBand="1"/>
      </w:tblPr>
      <w:tblGrid>
        <w:gridCol w:w="1981"/>
        <w:gridCol w:w="1766"/>
      </w:tblGrid>
      <w:tr w:rsidR="007755B1" w14:paraId="53182C97" w14:textId="77777777" w:rsidTr="00D86A62">
        <w:tc>
          <w:tcPr>
            <w:tcW w:w="0" w:type="auto"/>
          </w:tcPr>
          <w:p w14:paraId="6CCD5057" w14:textId="77777777" w:rsidR="007755B1" w:rsidRPr="00935A60" w:rsidRDefault="007755B1" w:rsidP="00D86A62">
            <w:pPr>
              <w:spacing w:before="12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максимальный</w:t>
            </w:r>
          </w:p>
          <w:p w14:paraId="1B8FF937" w14:textId="77777777" w:rsidR="007755B1" w:rsidRPr="00935A60" w:rsidRDefault="007755B1" w:rsidP="00D86A62">
            <w:pPr>
              <w:spacing w:after="120"/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</w:p>
        </w:tc>
        <w:tc>
          <w:tcPr>
            <w:tcW w:w="1766" w:type="dxa"/>
          </w:tcPr>
          <w:p w14:paraId="7D588420" w14:textId="77777777" w:rsidR="007755B1" w:rsidRDefault="007755B1" w:rsidP="00D86A62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1B4F6" w14:textId="77777777" w:rsidR="007755B1" w:rsidRPr="005414E2" w:rsidRDefault="000E401A" w:rsidP="000E401A">
            <w:pPr>
              <w:jc w:val="center"/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cf-footer-item"/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7755B1" w14:paraId="30BEDAAE" w14:textId="77777777" w:rsidTr="00D86A62">
        <w:tc>
          <w:tcPr>
            <w:tcW w:w="0" w:type="auto"/>
          </w:tcPr>
          <w:p w14:paraId="617373EC" w14:textId="77777777" w:rsidR="007755B1" w:rsidRPr="00935A60" w:rsidRDefault="007755B1" w:rsidP="00D86A62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баллы участника</w:t>
            </w:r>
          </w:p>
        </w:tc>
        <w:tc>
          <w:tcPr>
            <w:tcW w:w="1766" w:type="dxa"/>
          </w:tcPr>
          <w:p w14:paraId="2533011F" w14:textId="77777777" w:rsidR="007755B1" w:rsidRPr="00935A60" w:rsidRDefault="007755B1" w:rsidP="00D86A62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5B1" w14:paraId="489FE441" w14:textId="77777777" w:rsidTr="00D86A62">
        <w:tc>
          <w:tcPr>
            <w:tcW w:w="0" w:type="auto"/>
          </w:tcPr>
          <w:p w14:paraId="24D80594" w14:textId="77777777" w:rsidR="007755B1" w:rsidRPr="00935A60" w:rsidRDefault="007755B1" w:rsidP="00D86A62">
            <w:pPr>
              <w:spacing w:before="120" w:after="160"/>
              <w:jc w:val="center"/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i/>
                <w:sz w:val="24"/>
                <w:szCs w:val="24"/>
              </w:rPr>
              <w:t>члены жюри</w:t>
            </w:r>
          </w:p>
        </w:tc>
        <w:tc>
          <w:tcPr>
            <w:tcW w:w="1766" w:type="dxa"/>
          </w:tcPr>
          <w:p w14:paraId="0E5AB35E" w14:textId="77777777" w:rsidR="007755B1" w:rsidRPr="00935A60" w:rsidRDefault="007755B1" w:rsidP="00D86A62">
            <w:pPr>
              <w:jc w:val="center"/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</w:pPr>
            <w:r w:rsidRPr="00935A60">
              <w:rPr>
                <w:rStyle w:val="cf-footer-item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7F9BFEFD" w14:textId="77777777" w:rsidR="00794769" w:rsidRPr="000069B8" w:rsidRDefault="00794769" w:rsidP="00794769">
      <w:pPr>
        <w:pStyle w:val="Default"/>
        <w:ind w:left="360"/>
        <w:jc w:val="both"/>
        <w:rPr>
          <w:bCs/>
          <w:color w:val="FF0000"/>
        </w:rPr>
      </w:pPr>
    </w:p>
    <w:p w14:paraId="390479EA" w14:textId="77777777" w:rsidR="007755B1" w:rsidRPr="000E3431" w:rsidRDefault="007755B1" w:rsidP="009A617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755B1" w:rsidRPr="000E3431" w:rsidSect="000F2228">
      <w:headerReference w:type="default" r:id="rId16"/>
      <w:footerReference w:type="default" r:id="rId17"/>
      <w:footerReference w:type="first" r:id="rId18"/>
      <w:pgSz w:w="11906" w:h="16838"/>
      <w:pgMar w:top="1544" w:right="566" w:bottom="1134" w:left="1701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D0328" w14:textId="77777777" w:rsidR="00B16623" w:rsidRDefault="00B16623" w:rsidP="005E0559">
      <w:pPr>
        <w:spacing w:after="0" w:line="240" w:lineRule="auto"/>
      </w:pPr>
      <w:r>
        <w:separator/>
      </w:r>
    </w:p>
  </w:endnote>
  <w:endnote w:type="continuationSeparator" w:id="0">
    <w:p w14:paraId="744A9BC0" w14:textId="77777777" w:rsidR="00B16623" w:rsidRDefault="00B16623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2249856"/>
      <w:docPartObj>
        <w:docPartGallery w:val="Page Numbers (Bottom of Page)"/>
        <w:docPartUnique/>
      </w:docPartObj>
    </w:sdtPr>
    <w:sdtEndPr/>
    <w:sdtContent>
      <w:p w14:paraId="56303B0B" w14:textId="63453313" w:rsidR="000F2228" w:rsidRDefault="000F22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7E893F" w14:textId="77777777" w:rsidR="00D86A62" w:rsidRDefault="00D86A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39530" w14:textId="77777777" w:rsidR="00D86A62" w:rsidRDefault="00D86A62">
    <w:pPr>
      <w:pStyle w:val="a5"/>
      <w:jc w:val="center"/>
    </w:pPr>
  </w:p>
  <w:p w14:paraId="43BF083C" w14:textId="77777777" w:rsidR="00D86A62" w:rsidRDefault="00D86A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587E5" w14:textId="77777777" w:rsidR="00B16623" w:rsidRDefault="00B16623" w:rsidP="005E0559">
      <w:pPr>
        <w:spacing w:after="0" w:line="240" w:lineRule="auto"/>
      </w:pPr>
      <w:r>
        <w:separator/>
      </w:r>
    </w:p>
  </w:footnote>
  <w:footnote w:type="continuationSeparator" w:id="0">
    <w:p w14:paraId="48062404" w14:textId="77777777" w:rsidR="00B16623" w:rsidRDefault="00B16623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889647"/>
      <w:docPartObj>
        <w:docPartGallery w:val="Page Numbers (Top of Page)"/>
        <w:docPartUnique/>
      </w:docPartObj>
    </w:sdtPr>
    <w:sdtEndPr/>
    <w:sdtContent>
      <w:p w14:paraId="7806F87D" w14:textId="77777777" w:rsidR="00D86A62" w:rsidRDefault="00D86A62" w:rsidP="00D62EFE">
        <w:pPr>
          <w:pStyle w:val="a3"/>
          <w:jc w:val="center"/>
        </w:pPr>
        <w:r>
          <w:t xml:space="preserve">                                                                                                    </w:t>
        </w:r>
        <w:r w:rsidRPr="001D140D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Pr="001D140D">
          <w:rPr>
            <w:sz w:val="24"/>
          </w:rPr>
          <w:t xml:space="preserve">       </w:t>
        </w:r>
        <w:r w:rsidRPr="001D140D">
          <w:t xml:space="preserve">                                   </w:t>
        </w:r>
      </w:p>
    </w:sdtContent>
  </w:sdt>
  <w:p w14:paraId="3E77D38A" w14:textId="50BA96A7" w:rsidR="00D86A62" w:rsidRDefault="00671BD8">
    <w:pPr>
      <w:pStyle w:val="a3"/>
    </w:pPr>
    <w:r>
      <w:rPr>
        <w:rFonts w:ascii="Times New Roman" w:hAnsi="Times New Roman" w:cs="Times New Roman"/>
        <w:b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A2DF75" wp14:editId="1F2B070F">
              <wp:simplePos x="0" y="0"/>
              <wp:positionH relativeFrom="column">
                <wp:posOffset>3625215</wp:posOffset>
              </wp:positionH>
              <wp:positionV relativeFrom="paragraph">
                <wp:posOffset>-6350</wp:posOffset>
              </wp:positionV>
              <wp:extent cx="1990725" cy="323850"/>
              <wp:effectExtent l="9525" t="9525" r="9525" b="9525"/>
              <wp:wrapNone/>
              <wp:docPr id="186696968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907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7D1BD60C" id="Rectangle 1" o:spid="_x0000_s1026" style="position:absolute;margin-left:285.45pt;margin-top:-.5pt;width:156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124"/>
    <w:multiLevelType w:val="hybridMultilevel"/>
    <w:tmpl w:val="558424EE"/>
    <w:lvl w:ilvl="0" w:tplc="49B299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76257E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747F5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355481"/>
    <w:multiLevelType w:val="hybridMultilevel"/>
    <w:tmpl w:val="6E064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8628C8"/>
    <w:multiLevelType w:val="hybridMultilevel"/>
    <w:tmpl w:val="20244806"/>
    <w:lvl w:ilvl="0" w:tplc="5BBCB84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154035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2511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17C6"/>
    <w:rsid w:val="000069B8"/>
    <w:rsid w:val="00007BDD"/>
    <w:rsid w:val="0001213A"/>
    <w:rsid w:val="000174F5"/>
    <w:rsid w:val="00024142"/>
    <w:rsid w:val="00033D81"/>
    <w:rsid w:val="00033E76"/>
    <w:rsid w:val="00034ECA"/>
    <w:rsid w:val="000417C2"/>
    <w:rsid w:val="00045C56"/>
    <w:rsid w:val="00050C2E"/>
    <w:rsid w:val="00051E1E"/>
    <w:rsid w:val="00051F77"/>
    <w:rsid w:val="0005396E"/>
    <w:rsid w:val="000633BE"/>
    <w:rsid w:val="0007088A"/>
    <w:rsid w:val="000728E2"/>
    <w:rsid w:val="00072A7F"/>
    <w:rsid w:val="00075F0D"/>
    <w:rsid w:val="000766E1"/>
    <w:rsid w:val="000826A5"/>
    <w:rsid w:val="00083698"/>
    <w:rsid w:val="00085545"/>
    <w:rsid w:val="000912AE"/>
    <w:rsid w:val="0009146C"/>
    <w:rsid w:val="000A0406"/>
    <w:rsid w:val="000A567C"/>
    <w:rsid w:val="000B46D0"/>
    <w:rsid w:val="000B4DDE"/>
    <w:rsid w:val="000C37BB"/>
    <w:rsid w:val="000C4016"/>
    <w:rsid w:val="000C5701"/>
    <w:rsid w:val="000C6F0E"/>
    <w:rsid w:val="000C74DB"/>
    <w:rsid w:val="000C7786"/>
    <w:rsid w:val="000C7C89"/>
    <w:rsid w:val="000D0BF5"/>
    <w:rsid w:val="000D3EF5"/>
    <w:rsid w:val="000D44D5"/>
    <w:rsid w:val="000D5EFE"/>
    <w:rsid w:val="000E1C74"/>
    <w:rsid w:val="000E3431"/>
    <w:rsid w:val="000E3AC5"/>
    <w:rsid w:val="000E401A"/>
    <w:rsid w:val="000E4141"/>
    <w:rsid w:val="000E4429"/>
    <w:rsid w:val="000F2228"/>
    <w:rsid w:val="000F6B47"/>
    <w:rsid w:val="000F7751"/>
    <w:rsid w:val="001027A0"/>
    <w:rsid w:val="00104018"/>
    <w:rsid w:val="00107A3E"/>
    <w:rsid w:val="00113C0E"/>
    <w:rsid w:val="00114693"/>
    <w:rsid w:val="001158D1"/>
    <w:rsid w:val="00116DE4"/>
    <w:rsid w:val="00122B80"/>
    <w:rsid w:val="001264F6"/>
    <w:rsid w:val="00130287"/>
    <w:rsid w:val="001329E2"/>
    <w:rsid w:val="001362A6"/>
    <w:rsid w:val="00140920"/>
    <w:rsid w:val="00143C9C"/>
    <w:rsid w:val="00146566"/>
    <w:rsid w:val="0014675A"/>
    <w:rsid w:val="00153B8C"/>
    <w:rsid w:val="00166B09"/>
    <w:rsid w:val="00175EB7"/>
    <w:rsid w:val="00190DD4"/>
    <w:rsid w:val="00192B56"/>
    <w:rsid w:val="001967D4"/>
    <w:rsid w:val="001A5309"/>
    <w:rsid w:val="001A59D5"/>
    <w:rsid w:val="001A6AE2"/>
    <w:rsid w:val="001A78F0"/>
    <w:rsid w:val="001B4086"/>
    <w:rsid w:val="001B4F82"/>
    <w:rsid w:val="001B6985"/>
    <w:rsid w:val="001C5091"/>
    <w:rsid w:val="001C611F"/>
    <w:rsid w:val="001C6500"/>
    <w:rsid w:val="001C7CCF"/>
    <w:rsid w:val="001D140D"/>
    <w:rsid w:val="001D22C0"/>
    <w:rsid w:val="001D49F7"/>
    <w:rsid w:val="001D6235"/>
    <w:rsid w:val="001E28CF"/>
    <w:rsid w:val="001E43EE"/>
    <w:rsid w:val="001E527A"/>
    <w:rsid w:val="001E591F"/>
    <w:rsid w:val="001E6EB1"/>
    <w:rsid w:val="001E7706"/>
    <w:rsid w:val="001E7B7F"/>
    <w:rsid w:val="001F11A7"/>
    <w:rsid w:val="001F48FF"/>
    <w:rsid w:val="001F6FC5"/>
    <w:rsid w:val="0021038D"/>
    <w:rsid w:val="002110F4"/>
    <w:rsid w:val="0022071A"/>
    <w:rsid w:val="002238E2"/>
    <w:rsid w:val="00231489"/>
    <w:rsid w:val="002435ED"/>
    <w:rsid w:val="00247DD5"/>
    <w:rsid w:val="00250004"/>
    <w:rsid w:val="00250EBF"/>
    <w:rsid w:val="00254241"/>
    <w:rsid w:val="00254C26"/>
    <w:rsid w:val="00255392"/>
    <w:rsid w:val="00257917"/>
    <w:rsid w:val="00262614"/>
    <w:rsid w:val="00262A7D"/>
    <w:rsid w:val="00265BC2"/>
    <w:rsid w:val="00271835"/>
    <w:rsid w:val="00272495"/>
    <w:rsid w:val="002766C1"/>
    <w:rsid w:val="00282F23"/>
    <w:rsid w:val="00284D2A"/>
    <w:rsid w:val="00287799"/>
    <w:rsid w:val="00290534"/>
    <w:rsid w:val="00293028"/>
    <w:rsid w:val="00293CA2"/>
    <w:rsid w:val="002946D5"/>
    <w:rsid w:val="002B16B7"/>
    <w:rsid w:val="002B3372"/>
    <w:rsid w:val="002B5E6F"/>
    <w:rsid w:val="002C1348"/>
    <w:rsid w:val="002C31DE"/>
    <w:rsid w:val="002C368C"/>
    <w:rsid w:val="002C56C7"/>
    <w:rsid w:val="002C68D9"/>
    <w:rsid w:val="002C70C7"/>
    <w:rsid w:val="002D35C6"/>
    <w:rsid w:val="002E66E7"/>
    <w:rsid w:val="002E6A68"/>
    <w:rsid w:val="002F01A4"/>
    <w:rsid w:val="003020B3"/>
    <w:rsid w:val="003031A8"/>
    <w:rsid w:val="00310915"/>
    <w:rsid w:val="00312EAF"/>
    <w:rsid w:val="0032128B"/>
    <w:rsid w:val="00323EB0"/>
    <w:rsid w:val="00324E12"/>
    <w:rsid w:val="00325E2A"/>
    <w:rsid w:val="0033518B"/>
    <w:rsid w:val="0034226D"/>
    <w:rsid w:val="0034244D"/>
    <w:rsid w:val="00342560"/>
    <w:rsid w:val="00365AD8"/>
    <w:rsid w:val="003671C4"/>
    <w:rsid w:val="00367A72"/>
    <w:rsid w:val="0037198E"/>
    <w:rsid w:val="0037311A"/>
    <w:rsid w:val="00375AA6"/>
    <w:rsid w:val="00377365"/>
    <w:rsid w:val="0037789C"/>
    <w:rsid w:val="003842FD"/>
    <w:rsid w:val="0038783F"/>
    <w:rsid w:val="00392744"/>
    <w:rsid w:val="00393EC9"/>
    <w:rsid w:val="003A182C"/>
    <w:rsid w:val="003B0826"/>
    <w:rsid w:val="003B1A65"/>
    <w:rsid w:val="003B4189"/>
    <w:rsid w:val="003C134A"/>
    <w:rsid w:val="003C3AD7"/>
    <w:rsid w:val="003C3D7A"/>
    <w:rsid w:val="003C3DA6"/>
    <w:rsid w:val="003C631E"/>
    <w:rsid w:val="003C6835"/>
    <w:rsid w:val="003C6A87"/>
    <w:rsid w:val="003D07DC"/>
    <w:rsid w:val="003D1021"/>
    <w:rsid w:val="003D286B"/>
    <w:rsid w:val="003D6750"/>
    <w:rsid w:val="003E2CBB"/>
    <w:rsid w:val="003E397B"/>
    <w:rsid w:val="003E6C2A"/>
    <w:rsid w:val="003E7613"/>
    <w:rsid w:val="003F0585"/>
    <w:rsid w:val="004024DB"/>
    <w:rsid w:val="00403C18"/>
    <w:rsid w:val="00417D31"/>
    <w:rsid w:val="0042093D"/>
    <w:rsid w:val="00421000"/>
    <w:rsid w:val="00425C88"/>
    <w:rsid w:val="00426ED3"/>
    <w:rsid w:val="004303A2"/>
    <w:rsid w:val="00437717"/>
    <w:rsid w:val="00437A1E"/>
    <w:rsid w:val="00440A03"/>
    <w:rsid w:val="00442AE3"/>
    <w:rsid w:val="004453D0"/>
    <w:rsid w:val="00447C6D"/>
    <w:rsid w:val="00453936"/>
    <w:rsid w:val="00461D5E"/>
    <w:rsid w:val="0046658B"/>
    <w:rsid w:val="0046770E"/>
    <w:rsid w:val="00476FC2"/>
    <w:rsid w:val="004847AA"/>
    <w:rsid w:val="00484B04"/>
    <w:rsid w:val="00491596"/>
    <w:rsid w:val="004934A7"/>
    <w:rsid w:val="00493BA8"/>
    <w:rsid w:val="0049671D"/>
    <w:rsid w:val="00497380"/>
    <w:rsid w:val="004A158D"/>
    <w:rsid w:val="004C5AA7"/>
    <w:rsid w:val="004C7B5F"/>
    <w:rsid w:val="004D1EC2"/>
    <w:rsid w:val="004D3266"/>
    <w:rsid w:val="004D472E"/>
    <w:rsid w:val="004D52CF"/>
    <w:rsid w:val="004D5797"/>
    <w:rsid w:val="004E295E"/>
    <w:rsid w:val="004E5E91"/>
    <w:rsid w:val="004F411A"/>
    <w:rsid w:val="004F5500"/>
    <w:rsid w:val="004F7D06"/>
    <w:rsid w:val="00500BAD"/>
    <w:rsid w:val="005103B9"/>
    <w:rsid w:val="00522A32"/>
    <w:rsid w:val="00523A14"/>
    <w:rsid w:val="0052646E"/>
    <w:rsid w:val="00532AD0"/>
    <w:rsid w:val="005339E9"/>
    <w:rsid w:val="00535DEA"/>
    <w:rsid w:val="00537166"/>
    <w:rsid w:val="00537C10"/>
    <w:rsid w:val="00543A14"/>
    <w:rsid w:val="00551671"/>
    <w:rsid w:val="0055262A"/>
    <w:rsid w:val="00554760"/>
    <w:rsid w:val="005565B1"/>
    <w:rsid w:val="00556E05"/>
    <w:rsid w:val="00561B60"/>
    <w:rsid w:val="00565EC8"/>
    <w:rsid w:val="00567648"/>
    <w:rsid w:val="00570D21"/>
    <w:rsid w:val="0057183D"/>
    <w:rsid w:val="00571918"/>
    <w:rsid w:val="00572217"/>
    <w:rsid w:val="005754D0"/>
    <w:rsid w:val="00583B4C"/>
    <w:rsid w:val="005859AF"/>
    <w:rsid w:val="005877C0"/>
    <w:rsid w:val="00592B7F"/>
    <w:rsid w:val="005948BD"/>
    <w:rsid w:val="005969B4"/>
    <w:rsid w:val="005B2A29"/>
    <w:rsid w:val="005B3039"/>
    <w:rsid w:val="005B3642"/>
    <w:rsid w:val="005C118D"/>
    <w:rsid w:val="005C2B96"/>
    <w:rsid w:val="005C618A"/>
    <w:rsid w:val="005C6CDD"/>
    <w:rsid w:val="005D6EC3"/>
    <w:rsid w:val="005E0559"/>
    <w:rsid w:val="005E160D"/>
    <w:rsid w:val="005E2E45"/>
    <w:rsid w:val="005E5DA6"/>
    <w:rsid w:val="005F4775"/>
    <w:rsid w:val="005F4F48"/>
    <w:rsid w:val="005F76F4"/>
    <w:rsid w:val="006007C5"/>
    <w:rsid w:val="0060107D"/>
    <w:rsid w:val="00605027"/>
    <w:rsid w:val="00612152"/>
    <w:rsid w:val="00614E25"/>
    <w:rsid w:val="00622B65"/>
    <w:rsid w:val="0062723C"/>
    <w:rsid w:val="0062782C"/>
    <w:rsid w:val="00637BFA"/>
    <w:rsid w:val="00641C58"/>
    <w:rsid w:val="006449A6"/>
    <w:rsid w:val="00645636"/>
    <w:rsid w:val="00646AE9"/>
    <w:rsid w:val="00650B7D"/>
    <w:rsid w:val="00654BC7"/>
    <w:rsid w:val="00655DA0"/>
    <w:rsid w:val="0066499C"/>
    <w:rsid w:val="006659B9"/>
    <w:rsid w:val="00671BD8"/>
    <w:rsid w:val="00673C23"/>
    <w:rsid w:val="00676143"/>
    <w:rsid w:val="00676D89"/>
    <w:rsid w:val="00682DA9"/>
    <w:rsid w:val="00683CB2"/>
    <w:rsid w:val="00695408"/>
    <w:rsid w:val="006A0B2A"/>
    <w:rsid w:val="006A0B4F"/>
    <w:rsid w:val="006A55E3"/>
    <w:rsid w:val="006B4D25"/>
    <w:rsid w:val="006B4DC0"/>
    <w:rsid w:val="006B7A6F"/>
    <w:rsid w:val="006C084A"/>
    <w:rsid w:val="006C1214"/>
    <w:rsid w:val="006C385E"/>
    <w:rsid w:val="006C4183"/>
    <w:rsid w:val="006C6C72"/>
    <w:rsid w:val="006C76E0"/>
    <w:rsid w:val="006D0B19"/>
    <w:rsid w:val="006D66F2"/>
    <w:rsid w:val="006E2778"/>
    <w:rsid w:val="006E4D99"/>
    <w:rsid w:val="0070698A"/>
    <w:rsid w:val="0071177B"/>
    <w:rsid w:val="007202D8"/>
    <w:rsid w:val="007279D1"/>
    <w:rsid w:val="00734CFE"/>
    <w:rsid w:val="00737D01"/>
    <w:rsid w:val="00745DA5"/>
    <w:rsid w:val="0074688E"/>
    <w:rsid w:val="00746E6C"/>
    <w:rsid w:val="00754647"/>
    <w:rsid w:val="00754C74"/>
    <w:rsid w:val="00755345"/>
    <w:rsid w:val="0075603B"/>
    <w:rsid w:val="007618DF"/>
    <w:rsid w:val="00765858"/>
    <w:rsid w:val="00765AC4"/>
    <w:rsid w:val="00766713"/>
    <w:rsid w:val="00767BB4"/>
    <w:rsid w:val="00770CA4"/>
    <w:rsid w:val="00772E37"/>
    <w:rsid w:val="00773B22"/>
    <w:rsid w:val="00774460"/>
    <w:rsid w:val="007755B1"/>
    <w:rsid w:val="00790E14"/>
    <w:rsid w:val="00793371"/>
    <w:rsid w:val="00794769"/>
    <w:rsid w:val="00794D39"/>
    <w:rsid w:val="00797B94"/>
    <w:rsid w:val="007A3AE1"/>
    <w:rsid w:val="007A3B45"/>
    <w:rsid w:val="007B2EF6"/>
    <w:rsid w:val="007B3D2C"/>
    <w:rsid w:val="007B792D"/>
    <w:rsid w:val="007C4845"/>
    <w:rsid w:val="007D53CE"/>
    <w:rsid w:val="007D5CE2"/>
    <w:rsid w:val="007D6A3F"/>
    <w:rsid w:val="007D6DF2"/>
    <w:rsid w:val="007E03C1"/>
    <w:rsid w:val="007E12D9"/>
    <w:rsid w:val="007E5416"/>
    <w:rsid w:val="007E5768"/>
    <w:rsid w:val="007E5FAA"/>
    <w:rsid w:val="00805C20"/>
    <w:rsid w:val="00810EA6"/>
    <w:rsid w:val="00815409"/>
    <w:rsid w:val="008215A2"/>
    <w:rsid w:val="008270B1"/>
    <w:rsid w:val="008331F9"/>
    <w:rsid w:val="0083382A"/>
    <w:rsid w:val="00835E24"/>
    <w:rsid w:val="008366F5"/>
    <w:rsid w:val="008431A4"/>
    <w:rsid w:val="00843BF3"/>
    <w:rsid w:val="0084595D"/>
    <w:rsid w:val="008467C1"/>
    <w:rsid w:val="00850F37"/>
    <w:rsid w:val="00867AE8"/>
    <w:rsid w:val="00871350"/>
    <w:rsid w:val="008726A6"/>
    <w:rsid w:val="00877749"/>
    <w:rsid w:val="00892D14"/>
    <w:rsid w:val="00896236"/>
    <w:rsid w:val="00896363"/>
    <w:rsid w:val="008A1468"/>
    <w:rsid w:val="008A348D"/>
    <w:rsid w:val="008B2434"/>
    <w:rsid w:val="008B2703"/>
    <w:rsid w:val="008B53A6"/>
    <w:rsid w:val="008B7CED"/>
    <w:rsid w:val="008C0CEE"/>
    <w:rsid w:val="008C37A8"/>
    <w:rsid w:val="008C42DD"/>
    <w:rsid w:val="008C6D93"/>
    <w:rsid w:val="008D4AB1"/>
    <w:rsid w:val="008E1318"/>
    <w:rsid w:val="008E5D40"/>
    <w:rsid w:val="008E6424"/>
    <w:rsid w:val="008E7989"/>
    <w:rsid w:val="008F5148"/>
    <w:rsid w:val="008F7BE5"/>
    <w:rsid w:val="00905389"/>
    <w:rsid w:val="00906007"/>
    <w:rsid w:val="0090622B"/>
    <w:rsid w:val="00907B00"/>
    <w:rsid w:val="00916171"/>
    <w:rsid w:val="0092001E"/>
    <w:rsid w:val="00924CA4"/>
    <w:rsid w:val="00924FA7"/>
    <w:rsid w:val="0092766C"/>
    <w:rsid w:val="00927EA7"/>
    <w:rsid w:val="0093181B"/>
    <w:rsid w:val="00935021"/>
    <w:rsid w:val="00941C6D"/>
    <w:rsid w:val="009448B3"/>
    <w:rsid w:val="0094516E"/>
    <w:rsid w:val="009459B7"/>
    <w:rsid w:val="009463AF"/>
    <w:rsid w:val="00947CFD"/>
    <w:rsid w:val="00950D8F"/>
    <w:rsid w:val="00951524"/>
    <w:rsid w:val="0096518C"/>
    <w:rsid w:val="00966AF4"/>
    <w:rsid w:val="00966DDB"/>
    <w:rsid w:val="00967038"/>
    <w:rsid w:val="00970730"/>
    <w:rsid w:val="0097088B"/>
    <w:rsid w:val="009713D1"/>
    <w:rsid w:val="00977D0E"/>
    <w:rsid w:val="00983572"/>
    <w:rsid w:val="00990374"/>
    <w:rsid w:val="00990842"/>
    <w:rsid w:val="00997845"/>
    <w:rsid w:val="009A2554"/>
    <w:rsid w:val="009A4523"/>
    <w:rsid w:val="009A617A"/>
    <w:rsid w:val="009B3987"/>
    <w:rsid w:val="009B653B"/>
    <w:rsid w:val="009B6FB9"/>
    <w:rsid w:val="009B72F6"/>
    <w:rsid w:val="009C0B44"/>
    <w:rsid w:val="009C3C8A"/>
    <w:rsid w:val="009D0456"/>
    <w:rsid w:val="009D1A1B"/>
    <w:rsid w:val="009D7C88"/>
    <w:rsid w:val="009E0494"/>
    <w:rsid w:val="009E1B9F"/>
    <w:rsid w:val="009E4B54"/>
    <w:rsid w:val="009E62B2"/>
    <w:rsid w:val="009E644F"/>
    <w:rsid w:val="009F416B"/>
    <w:rsid w:val="00A03574"/>
    <w:rsid w:val="00A10A23"/>
    <w:rsid w:val="00A11018"/>
    <w:rsid w:val="00A1498A"/>
    <w:rsid w:val="00A218C0"/>
    <w:rsid w:val="00A235D5"/>
    <w:rsid w:val="00A24167"/>
    <w:rsid w:val="00A24CD4"/>
    <w:rsid w:val="00A2507A"/>
    <w:rsid w:val="00A264CD"/>
    <w:rsid w:val="00A4050F"/>
    <w:rsid w:val="00A4491E"/>
    <w:rsid w:val="00A47E69"/>
    <w:rsid w:val="00A50630"/>
    <w:rsid w:val="00A5148E"/>
    <w:rsid w:val="00A6303C"/>
    <w:rsid w:val="00A77011"/>
    <w:rsid w:val="00A918E3"/>
    <w:rsid w:val="00A95C19"/>
    <w:rsid w:val="00AA1417"/>
    <w:rsid w:val="00AA3C18"/>
    <w:rsid w:val="00AA4987"/>
    <w:rsid w:val="00AA5B0E"/>
    <w:rsid w:val="00AB14DC"/>
    <w:rsid w:val="00AB51E8"/>
    <w:rsid w:val="00AB6681"/>
    <w:rsid w:val="00AB66C9"/>
    <w:rsid w:val="00AB75A9"/>
    <w:rsid w:val="00AC00CA"/>
    <w:rsid w:val="00AC531C"/>
    <w:rsid w:val="00AC7927"/>
    <w:rsid w:val="00AC7A2C"/>
    <w:rsid w:val="00AD160B"/>
    <w:rsid w:val="00AD6D52"/>
    <w:rsid w:val="00AD7A2A"/>
    <w:rsid w:val="00AE302C"/>
    <w:rsid w:val="00AE68DC"/>
    <w:rsid w:val="00AF700D"/>
    <w:rsid w:val="00B0207A"/>
    <w:rsid w:val="00B07232"/>
    <w:rsid w:val="00B11775"/>
    <w:rsid w:val="00B11B2B"/>
    <w:rsid w:val="00B154BD"/>
    <w:rsid w:val="00B15C8A"/>
    <w:rsid w:val="00B16623"/>
    <w:rsid w:val="00B1686E"/>
    <w:rsid w:val="00B226F2"/>
    <w:rsid w:val="00B37E61"/>
    <w:rsid w:val="00B43894"/>
    <w:rsid w:val="00B45EC6"/>
    <w:rsid w:val="00B464B0"/>
    <w:rsid w:val="00B51592"/>
    <w:rsid w:val="00B5283B"/>
    <w:rsid w:val="00B5381E"/>
    <w:rsid w:val="00B53909"/>
    <w:rsid w:val="00B576ED"/>
    <w:rsid w:val="00B606A3"/>
    <w:rsid w:val="00B73743"/>
    <w:rsid w:val="00B77084"/>
    <w:rsid w:val="00B77797"/>
    <w:rsid w:val="00B779BA"/>
    <w:rsid w:val="00B83404"/>
    <w:rsid w:val="00B9211C"/>
    <w:rsid w:val="00B96CC0"/>
    <w:rsid w:val="00B96CD2"/>
    <w:rsid w:val="00BA180C"/>
    <w:rsid w:val="00BA4754"/>
    <w:rsid w:val="00BB2FEB"/>
    <w:rsid w:val="00BB4DBB"/>
    <w:rsid w:val="00BB4F48"/>
    <w:rsid w:val="00BC6B1D"/>
    <w:rsid w:val="00BC6DAD"/>
    <w:rsid w:val="00BC6DFE"/>
    <w:rsid w:val="00BD2287"/>
    <w:rsid w:val="00BD4DF2"/>
    <w:rsid w:val="00BE01C6"/>
    <w:rsid w:val="00BE15A5"/>
    <w:rsid w:val="00BE5904"/>
    <w:rsid w:val="00BE6E56"/>
    <w:rsid w:val="00BE7E16"/>
    <w:rsid w:val="00BF1E4F"/>
    <w:rsid w:val="00C07BA2"/>
    <w:rsid w:val="00C15162"/>
    <w:rsid w:val="00C1672E"/>
    <w:rsid w:val="00C172EC"/>
    <w:rsid w:val="00C20842"/>
    <w:rsid w:val="00C2512A"/>
    <w:rsid w:val="00C2560E"/>
    <w:rsid w:val="00C26F0B"/>
    <w:rsid w:val="00C27D1C"/>
    <w:rsid w:val="00C36C22"/>
    <w:rsid w:val="00C41D38"/>
    <w:rsid w:val="00C43D5E"/>
    <w:rsid w:val="00C47136"/>
    <w:rsid w:val="00C4760C"/>
    <w:rsid w:val="00C50456"/>
    <w:rsid w:val="00C527D0"/>
    <w:rsid w:val="00C53449"/>
    <w:rsid w:val="00C54F24"/>
    <w:rsid w:val="00C605DA"/>
    <w:rsid w:val="00C610BE"/>
    <w:rsid w:val="00C66830"/>
    <w:rsid w:val="00C66924"/>
    <w:rsid w:val="00C70891"/>
    <w:rsid w:val="00C70ED6"/>
    <w:rsid w:val="00C80806"/>
    <w:rsid w:val="00C814CF"/>
    <w:rsid w:val="00C82AFD"/>
    <w:rsid w:val="00C83E6A"/>
    <w:rsid w:val="00C911AD"/>
    <w:rsid w:val="00C95767"/>
    <w:rsid w:val="00CA37EE"/>
    <w:rsid w:val="00CA38A0"/>
    <w:rsid w:val="00CA52A2"/>
    <w:rsid w:val="00CB002A"/>
    <w:rsid w:val="00CB1A77"/>
    <w:rsid w:val="00CB28A3"/>
    <w:rsid w:val="00CB6587"/>
    <w:rsid w:val="00CC551D"/>
    <w:rsid w:val="00CD67BF"/>
    <w:rsid w:val="00CD74CB"/>
    <w:rsid w:val="00CE2D27"/>
    <w:rsid w:val="00CE3297"/>
    <w:rsid w:val="00CE4D9B"/>
    <w:rsid w:val="00CF02E6"/>
    <w:rsid w:val="00D019A5"/>
    <w:rsid w:val="00D068D7"/>
    <w:rsid w:val="00D10EE6"/>
    <w:rsid w:val="00D22426"/>
    <w:rsid w:val="00D23AF3"/>
    <w:rsid w:val="00D2451F"/>
    <w:rsid w:val="00D314B3"/>
    <w:rsid w:val="00D339C1"/>
    <w:rsid w:val="00D443B9"/>
    <w:rsid w:val="00D47D53"/>
    <w:rsid w:val="00D5149D"/>
    <w:rsid w:val="00D548DB"/>
    <w:rsid w:val="00D56BC1"/>
    <w:rsid w:val="00D62BE2"/>
    <w:rsid w:val="00D62EFE"/>
    <w:rsid w:val="00D6565A"/>
    <w:rsid w:val="00D66107"/>
    <w:rsid w:val="00D713E3"/>
    <w:rsid w:val="00D76106"/>
    <w:rsid w:val="00D77E9E"/>
    <w:rsid w:val="00D825CA"/>
    <w:rsid w:val="00D86A62"/>
    <w:rsid w:val="00D9535B"/>
    <w:rsid w:val="00D97F88"/>
    <w:rsid w:val="00DA47AD"/>
    <w:rsid w:val="00DA6C75"/>
    <w:rsid w:val="00DB18F3"/>
    <w:rsid w:val="00DB2ECC"/>
    <w:rsid w:val="00DB4C50"/>
    <w:rsid w:val="00DB4F19"/>
    <w:rsid w:val="00DB77BD"/>
    <w:rsid w:val="00DC1C22"/>
    <w:rsid w:val="00DC24D5"/>
    <w:rsid w:val="00DC33BF"/>
    <w:rsid w:val="00DC436C"/>
    <w:rsid w:val="00DC67EA"/>
    <w:rsid w:val="00DC7F54"/>
    <w:rsid w:val="00DD1022"/>
    <w:rsid w:val="00DD32C1"/>
    <w:rsid w:val="00DE116E"/>
    <w:rsid w:val="00DE221D"/>
    <w:rsid w:val="00DE429D"/>
    <w:rsid w:val="00DF5958"/>
    <w:rsid w:val="00E006FF"/>
    <w:rsid w:val="00E03094"/>
    <w:rsid w:val="00E04082"/>
    <w:rsid w:val="00E04AD1"/>
    <w:rsid w:val="00E07480"/>
    <w:rsid w:val="00E100BD"/>
    <w:rsid w:val="00E1061F"/>
    <w:rsid w:val="00E1308B"/>
    <w:rsid w:val="00E20353"/>
    <w:rsid w:val="00E2113F"/>
    <w:rsid w:val="00E2642D"/>
    <w:rsid w:val="00E31701"/>
    <w:rsid w:val="00E33F5B"/>
    <w:rsid w:val="00E35EFD"/>
    <w:rsid w:val="00E37B09"/>
    <w:rsid w:val="00E54773"/>
    <w:rsid w:val="00E553E6"/>
    <w:rsid w:val="00E55FEA"/>
    <w:rsid w:val="00E738BE"/>
    <w:rsid w:val="00E75056"/>
    <w:rsid w:val="00E753F8"/>
    <w:rsid w:val="00E811F7"/>
    <w:rsid w:val="00E852E9"/>
    <w:rsid w:val="00E8722C"/>
    <w:rsid w:val="00EA0D27"/>
    <w:rsid w:val="00EA54CF"/>
    <w:rsid w:val="00EB0C8D"/>
    <w:rsid w:val="00EB2337"/>
    <w:rsid w:val="00EB496D"/>
    <w:rsid w:val="00EB7053"/>
    <w:rsid w:val="00EC4911"/>
    <w:rsid w:val="00EC5BF5"/>
    <w:rsid w:val="00EC6BCD"/>
    <w:rsid w:val="00EC7E00"/>
    <w:rsid w:val="00ED5963"/>
    <w:rsid w:val="00EE4712"/>
    <w:rsid w:val="00EF16DA"/>
    <w:rsid w:val="00F022C8"/>
    <w:rsid w:val="00F0393F"/>
    <w:rsid w:val="00F07F6F"/>
    <w:rsid w:val="00F1117A"/>
    <w:rsid w:val="00F16CC0"/>
    <w:rsid w:val="00F16E6E"/>
    <w:rsid w:val="00F17633"/>
    <w:rsid w:val="00F205D3"/>
    <w:rsid w:val="00F3256C"/>
    <w:rsid w:val="00F327B6"/>
    <w:rsid w:val="00F32FDF"/>
    <w:rsid w:val="00F34C46"/>
    <w:rsid w:val="00F36202"/>
    <w:rsid w:val="00F37E5A"/>
    <w:rsid w:val="00F42C2D"/>
    <w:rsid w:val="00F42E20"/>
    <w:rsid w:val="00F43B24"/>
    <w:rsid w:val="00F47DFB"/>
    <w:rsid w:val="00F5072D"/>
    <w:rsid w:val="00F51131"/>
    <w:rsid w:val="00F60719"/>
    <w:rsid w:val="00F626A1"/>
    <w:rsid w:val="00F66FFD"/>
    <w:rsid w:val="00F7214E"/>
    <w:rsid w:val="00F74DAA"/>
    <w:rsid w:val="00F758D2"/>
    <w:rsid w:val="00F775BC"/>
    <w:rsid w:val="00F83623"/>
    <w:rsid w:val="00F919E3"/>
    <w:rsid w:val="00F92BAA"/>
    <w:rsid w:val="00FA0B4A"/>
    <w:rsid w:val="00FA48EB"/>
    <w:rsid w:val="00FA7B4D"/>
    <w:rsid w:val="00FB53B3"/>
    <w:rsid w:val="00FB5A16"/>
    <w:rsid w:val="00FC3DDC"/>
    <w:rsid w:val="00FC6E75"/>
    <w:rsid w:val="00FE0B13"/>
    <w:rsid w:val="00FE129E"/>
    <w:rsid w:val="00FE34E6"/>
    <w:rsid w:val="00FF1F4D"/>
    <w:rsid w:val="00FF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FA60BE"/>
  <w15:docId w15:val="{AA918CC5-A4D5-4A3D-A2C5-DEF24256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EC6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EC6BCD"/>
    <w:rPr>
      <w:color w:val="0000FF"/>
      <w:u w:val="single"/>
    </w:rPr>
  </w:style>
  <w:style w:type="character" w:customStyle="1" w:styleId="cf-footer-item">
    <w:name w:val="cf-footer-item"/>
    <w:basedOn w:val="a0"/>
    <w:rsid w:val="00321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2025-11-17T13:54:00Z</cp:lastPrinted>
  <dcterms:created xsi:type="dcterms:W3CDTF">2025-10-27T11:29:00Z</dcterms:created>
  <dcterms:modified xsi:type="dcterms:W3CDTF">2025-11-18T13:30:00Z</dcterms:modified>
</cp:coreProperties>
</file>